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417"/>
        <w:gridCol w:w="1418"/>
        <w:gridCol w:w="2268"/>
        <w:gridCol w:w="709"/>
        <w:gridCol w:w="851"/>
        <w:gridCol w:w="850"/>
        <w:gridCol w:w="850"/>
        <w:gridCol w:w="851"/>
      </w:tblGrid>
      <w:tr w:rsidR="000F68E8" w:rsidRPr="00C22E61" w:rsidTr="00856AFC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7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0F68E8" w:rsidRPr="006C0C73" w:rsidRDefault="000F68E8" w:rsidP="0055003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55003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856AFC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90D95" w:rsidRPr="00190D95" w:rsidTr="00856AFC">
        <w:tc>
          <w:tcPr>
            <w:tcW w:w="1418" w:type="dxa"/>
            <w:vMerge w:val="restart"/>
          </w:tcPr>
          <w:p w:rsidR="00550038" w:rsidRPr="00EA774B" w:rsidRDefault="00815BF8" w:rsidP="00815B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Шарапова Светлана Владимировна</w:t>
            </w:r>
          </w:p>
        </w:tc>
        <w:tc>
          <w:tcPr>
            <w:tcW w:w="992" w:type="dxa"/>
            <w:vMerge w:val="restart"/>
          </w:tcPr>
          <w:p w:rsidR="00550038" w:rsidRPr="00060A0B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A0B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550038" w:rsidRPr="00060A0B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A0B"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550038" w:rsidRPr="006C0C73" w:rsidRDefault="00550038" w:rsidP="00C22E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550038" w:rsidRPr="006C0C73" w:rsidRDefault="00550038" w:rsidP="00815B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программа 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образцового коллектива народного танца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>Янтарики</w:t>
            </w:r>
            <w:proofErr w:type="spellEnd"/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041" w:type="dxa"/>
            <w:vMerge w:val="restart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550038" w:rsidRPr="00190D95" w:rsidRDefault="00550038" w:rsidP="00190D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руководитель  самодеятельного </w:t>
            </w:r>
            <w:r w:rsidR="00190D95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хореографического</w:t>
            </w: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коллектива, </w:t>
            </w:r>
            <w:r w:rsidR="00190D95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бакалавр народной художественной культуры</w:t>
            </w:r>
          </w:p>
        </w:tc>
        <w:tc>
          <w:tcPr>
            <w:tcW w:w="1418" w:type="dxa"/>
          </w:tcPr>
          <w:p w:rsidR="00550038" w:rsidRPr="006C0C73" w:rsidRDefault="00815BF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ГБПОУ «Пермский краевой колледж искусств и культуры»</w:t>
            </w:r>
          </w:p>
        </w:tc>
        <w:tc>
          <w:tcPr>
            <w:tcW w:w="2268" w:type="dxa"/>
          </w:tcPr>
          <w:p w:rsidR="00550038" w:rsidRPr="006C0C73" w:rsidRDefault="00815BF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«Методика преподавания хореографических дисциплин»</w:t>
            </w:r>
          </w:p>
        </w:tc>
        <w:tc>
          <w:tcPr>
            <w:tcW w:w="709" w:type="dxa"/>
          </w:tcPr>
          <w:p w:rsidR="00550038" w:rsidRPr="006C0C73" w:rsidRDefault="00815BF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  <w:r w:rsidR="005500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851" w:type="dxa"/>
          </w:tcPr>
          <w:p w:rsidR="00550038" w:rsidRPr="006C0C73" w:rsidRDefault="00550038" w:rsidP="00815B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Merge w:val="restart"/>
          </w:tcPr>
          <w:p w:rsidR="00550038" w:rsidRPr="00190D95" w:rsidRDefault="00190D95" w:rsidP="00856AF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54D6B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30E30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  <w:p w:rsidR="00550038" w:rsidRPr="00815BF8" w:rsidRDefault="00550038" w:rsidP="00190D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>(19</w:t>
            </w:r>
            <w:r w:rsidR="00190D95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550038" w:rsidRPr="00190D95" w:rsidRDefault="00190D95" w:rsidP="00856AF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54D6B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E30E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550038" w:rsidRPr="00815BF8" w:rsidRDefault="00550038" w:rsidP="00190D9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>(19</w:t>
            </w:r>
            <w:r w:rsidR="00190D9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190D95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1" w:type="dxa"/>
            <w:vMerge w:val="restart"/>
          </w:tcPr>
          <w:p w:rsidR="00856AFC" w:rsidRPr="00190D95" w:rsidRDefault="00254D6B" w:rsidP="00856AF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190D95"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  <w:r w:rsidR="00550038"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50038" w:rsidRPr="00190D95" w:rsidRDefault="00550038" w:rsidP="00190D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43891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190D95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543891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.09.</w:t>
            </w:r>
            <w:r w:rsidR="00190D95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254D6B" w:rsidRPr="00254D6B" w:rsidTr="00856AFC">
        <w:tc>
          <w:tcPr>
            <w:tcW w:w="1418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54D6B" w:rsidRPr="00060A0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Pr="00060A0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54D6B" w:rsidRPr="006C0C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Pr="00190D95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4D6B">
              <w:rPr>
                <w:rFonts w:ascii="Times New Roman" w:hAnsi="Times New Roman"/>
                <w:sz w:val="20"/>
                <w:szCs w:val="20"/>
                <w:lang w:val="ru-RU"/>
              </w:rPr>
              <w:t>Шарапова Светлана Владимировна</w:t>
            </w:r>
          </w:p>
        </w:tc>
        <w:tc>
          <w:tcPr>
            <w:tcW w:w="2268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4D6B">
              <w:rPr>
                <w:rFonts w:ascii="Times New Roman" w:hAnsi="Times New Roman"/>
                <w:sz w:val="20"/>
                <w:szCs w:val="20"/>
                <w:lang w:val="ru-RU"/>
              </w:rPr>
              <w:t>"Современная хореография. Классический и народный танец в хореографической постановке"</w:t>
            </w:r>
          </w:p>
        </w:tc>
        <w:tc>
          <w:tcPr>
            <w:tcW w:w="709" w:type="dxa"/>
          </w:tcPr>
          <w:p w:rsidR="00254D6B" w:rsidRPr="006C0C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254D6B" w:rsidRPr="006C0C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0" w:type="dxa"/>
            <w:vMerge/>
          </w:tcPr>
          <w:p w:rsidR="00254D6B" w:rsidRPr="00190D95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Pr="00190D95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4D6B" w:rsidRPr="00254D6B" w:rsidTr="00856AFC">
        <w:tc>
          <w:tcPr>
            <w:tcW w:w="1418" w:type="dxa"/>
            <w:vMerge/>
          </w:tcPr>
          <w:p w:rsidR="00254D6B" w:rsidRPr="00EA774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Pr="00816E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54D6B" w:rsidRPr="003A6A65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54D6B" w:rsidRPr="00F73022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52430"/>
    <w:rsid w:val="00060A0B"/>
    <w:rsid w:val="00074142"/>
    <w:rsid w:val="00084283"/>
    <w:rsid w:val="000B16E7"/>
    <w:rsid w:val="000B6764"/>
    <w:rsid w:val="000C23BA"/>
    <w:rsid w:val="000E4D52"/>
    <w:rsid w:val="000F3E57"/>
    <w:rsid w:val="000F68E8"/>
    <w:rsid w:val="00104B66"/>
    <w:rsid w:val="0018731C"/>
    <w:rsid w:val="00190D95"/>
    <w:rsid w:val="001A1B61"/>
    <w:rsid w:val="001B76D6"/>
    <w:rsid w:val="002161F7"/>
    <w:rsid w:val="00217677"/>
    <w:rsid w:val="00223BBF"/>
    <w:rsid w:val="00254D6B"/>
    <w:rsid w:val="002C4BBD"/>
    <w:rsid w:val="00310387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5B28"/>
    <w:rsid w:val="004A5CA6"/>
    <w:rsid w:val="004C2F2F"/>
    <w:rsid w:val="004F34AA"/>
    <w:rsid w:val="00535B0B"/>
    <w:rsid w:val="00543891"/>
    <w:rsid w:val="00550038"/>
    <w:rsid w:val="00554D52"/>
    <w:rsid w:val="005554E6"/>
    <w:rsid w:val="0057684A"/>
    <w:rsid w:val="00576A9F"/>
    <w:rsid w:val="005839C0"/>
    <w:rsid w:val="005912D3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A130D"/>
    <w:rsid w:val="007C4DFB"/>
    <w:rsid w:val="007C6017"/>
    <w:rsid w:val="00806F1A"/>
    <w:rsid w:val="00815BF8"/>
    <w:rsid w:val="00816E73"/>
    <w:rsid w:val="008349F8"/>
    <w:rsid w:val="008453AF"/>
    <w:rsid w:val="00846954"/>
    <w:rsid w:val="0085482F"/>
    <w:rsid w:val="0085586A"/>
    <w:rsid w:val="00856AFC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7769B"/>
    <w:rsid w:val="00A8071D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BF3641"/>
    <w:rsid w:val="00C022B8"/>
    <w:rsid w:val="00C13AB1"/>
    <w:rsid w:val="00C22E61"/>
    <w:rsid w:val="00C316C0"/>
    <w:rsid w:val="00C42C3B"/>
    <w:rsid w:val="00C42E1B"/>
    <w:rsid w:val="00C67725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B6619"/>
    <w:rsid w:val="00DD3672"/>
    <w:rsid w:val="00E00E7D"/>
    <w:rsid w:val="00E0583A"/>
    <w:rsid w:val="00E05F9B"/>
    <w:rsid w:val="00E30E30"/>
    <w:rsid w:val="00E32C79"/>
    <w:rsid w:val="00E85D1A"/>
    <w:rsid w:val="00E9106E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14953-F8E6-4075-AC9F-950210A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</cp:lastModifiedBy>
  <cp:revision>26</cp:revision>
  <cp:lastPrinted>2019-03-03T05:44:00Z</cp:lastPrinted>
  <dcterms:created xsi:type="dcterms:W3CDTF">2016-04-20T05:03:00Z</dcterms:created>
  <dcterms:modified xsi:type="dcterms:W3CDTF">2023-08-31T04:06:00Z</dcterms:modified>
</cp:coreProperties>
</file>