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708"/>
        <w:gridCol w:w="851"/>
        <w:gridCol w:w="850"/>
        <w:gridCol w:w="850"/>
      </w:tblGrid>
      <w:tr w:rsidR="00A24F83" w:rsidRPr="006913EE" w:rsidTr="00A24F83">
        <w:tc>
          <w:tcPr>
            <w:tcW w:w="1418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A24F83" w:rsidRPr="00576A9F" w:rsidRDefault="00A24F83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A24F83" w:rsidRPr="00455B28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961" w:type="dxa"/>
            <w:gridSpan w:val="4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A24F83" w:rsidRPr="006C0C73" w:rsidRDefault="00A24F8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A24F83" w:rsidRPr="006C0C73" w:rsidRDefault="00A24F8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A24F83" w:rsidRPr="006C0C73" w:rsidRDefault="00A24F83" w:rsidP="00BD7E8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BD7E86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</w:p>
        </w:tc>
      </w:tr>
      <w:tr w:rsidR="00A24F83" w:rsidRPr="006C0C73" w:rsidTr="00A24F83">
        <w:tc>
          <w:tcPr>
            <w:tcW w:w="1418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708" w:type="dxa"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A24F83" w:rsidRPr="006C0C73" w:rsidRDefault="00A24F8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4F83" w:rsidRPr="006C0C73" w:rsidRDefault="00A24F8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24F83" w:rsidRPr="006C0C73" w:rsidTr="00A24F83">
        <w:tc>
          <w:tcPr>
            <w:tcW w:w="1418" w:type="dxa"/>
            <w:vMerge w:val="restart"/>
          </w:tcPr>
          <w:p w:rsidR="00A24F83" w:rsidRPr="006C0C73" w:rsidRDefault="00A24F83" w:rsidP="00744C5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Павленко</w:t>
            </w:r>
            <w:proofErr w:type="spellEnd"/>
          </w:p>
          <w:p w:rsidR="00A24F83" w:rsidRPr="006C0C73" w:rsidRDefault="00A24F83" w:rsidP="00744C5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Валерий</w:t>
            </w:r>
            <w:proofErr w:type="spellEnd"/>
          </w:p>
          <w:p w:rsidR="00A24F83" w:rsidRPr="006C0C73" w:rsidRDefault="00A24F83" w:rsidP="00744C5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992" w:type="dxa"/>
            <w:vMerge w:val="restart"/>
          </w:tcPr>
          <w:p w:rsidR="00A24F83" w:rsidRPr="006C0C73" w:rsidRDefault="00A24F83" w:rsidP="00744C53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A24F83" w:rsidRPr="006C0C73" w:rsidRDefault="00A24F83" w:rsidP="00744C53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A24F83" w:rsidRPr="006C0C73" w:rsidRDefault="00A24F83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A24F83" w:rsidRPr="006C0C73" w:rsidRDefault="00A24F83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«Робототехника»</w:t>
            </w:r>
          </w:p>
        </w:tc>
        <w:tc>
          <w:tcPr>
            <w:tcW w:w="1041" w:type="dxa"/>
            <w:vMerge w:val="restart"/>
          </w:tcPr>
          <w:p w:rsidR="00A24F83" w:rsidRPr="006C0C73" w:rsidRDefault="00A24F83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24F83" w:rsidRPr="006C0C73" w:rsidRDefault="00A24F83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радиотехник</w:t>
            </w:r>
          </w:p>
        </w:tc>
        <w:tc>
          <w:tcPr>
            <w:tcW w:w="1276" w:type="dxa"/>
          </w:tcPr>
          <w:p w:rsidR="00A24F83" w:rsidRPr="000B6764" w:rsidRDefault="00A24F83" w:rsidP="000B67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6764">
              <w:rPr>
                <w:rFonts w:ascii="Times New Roman" w:hAnsi="Times New Roman"/>
                <w:sz w:val="20"/>
                <w:szCs w:val="20"/>
                <w:lang w:val="ru-RU"/>
              </w:rPr>
              <w:t>Центр повышения квалификации кадров «Пермь-нефть</w:t>
            </w:r>
          </w:p>
        </w:tc>
        <w:tc>
          <w:tcPr>
            <w:tcW w:w="2268" w:type="dxa"/>
          </w:tcPr>
          <w:p w:rsidR="00A24F83" w:rsidRPr="000B6764" w:rsidRDefault="00A24F83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6764">
              <w:rPr>
                <w:rFonts w:ascii="Times New Roman" w:hAnsi="Times New Roman"/>
                <w:sz w:val="20"/>
                <w:szCs w:val="20"/>
                <w:lang w:val="ru-RU"/>
              </w:rPr>
              <w:t>"Обучение педагогических и руководящих работников  Пермского края по работе на новом технологическом оборудовании"</w:t>
            </w:r>
          </w:p>
        </w:tc>
        <w:tc>
          <w:tcPr>
            <w:tcW w:w="709" w:type="dxa"/>
          </w:tcPr>
          <w:p w:rsidR="00A24F83" w:rsidRPr="006C0C73" w:rsidRDefault="00A24F83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708" w:type="dxa"/>
          </w:tcPr>
          <w:p w:rsidR="00A24F83" w:rsidRPr="006C0C73" w:rsidRDefault="00A24F83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1" w:type="dxa"/>
            <w:vMerge w:val="restart"/>
          </w:tcPr>
          <w:p w:rsidR="00A24F83" w:rsidRPr="00D1710B" w:rsidRDefault="00A54D33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10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913E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5C78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A24F83" w:rsidRPr="00D1710B" w:rsidRDefault="00A24F83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10B">
              <w:rPr>
                <w:rFonts w:ascii="Times New Roman" w:hAnsi="Times New Roman"/>
                <w:sz w:val="20"/>
                <w:szCs w:val="20"/>
                <w:lang w:val="ru-RU"/>
              </w:rPr>
              <w:t>(1966 г.)</w:t>
            </w:r>
          </w:p>
        </w:tc>
        <w:tc>
          <w:tcPr>
            <w:tcW w:w="850" w:type="dxa"/>
            <w:vMerge w:val="restart"/>
          </w:tcPr>
          <w:p w:rsidR="00A24F83" w:rsidRPr="00D1710B" w:rsidRDefault="005C7883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913E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24F83" w:rsidRPr="00D171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A24F83" w:rsidRPr="00D1710B" w:rsidRDefault="00A24F83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10B">
              <w:rPr>
                <w:rFonts w:ascii="Times New Roman" w:hAnsi="Times New Roman"/>
                <w:sz w:val="20"/>
                <w:szCs w:val="20"/>
                <w:lang w:val="ru-RU"/>
              </w:rPr>
              <w:t>(2011 г.)</w:t>
            </w:r>
          </w:p>
        </w:tc>
        <w:tc>
          <w:tcPr>
            <w:tcW w:w="850" w:type="dxa"/>
            <w:vMerge w:val="restart"/>
          </w:tcPr>
          <w:p w:rsidR="00D1710B" w:rsidRDefault="005C7883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913E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24F83" w:rsidRPr="00D171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</w:p>
          <w:p w:rsidR="001C4497" w:rsidRDefault="001C4497" w:rsidP="00D171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A24F83" w:rsidRPr="00D1710B" w:rsidRDefault="00A24F83" w:rsidP="001C44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10B">
              <w:rPr>
                <w:rFonts w:ascii="Times New Roman" w:hAnsi="Times New Roman"/>
                <w:sz w:val="20"/>
                <w:szCs w:val="20"/>
                <w:lang w:val="ru-RU"/>
              </w:rPr>
              <w:t>2011 г.</w:t>
            </w:r>
          </w:p>
        </w:tc>
      </w:tr>
      <w:tr w:rsidR="00A2099A" w:rsidRPr="006C0C73" w:rsidTr="00A24F83">
        <w:tc>
          <w:tcPr>
            <w:tcW w:w="1418" w:type="dxa"/>
            <w:vMerge/>
          </w:tcPr>
          <w:p w:rsidR="00A2099A" w:rsidRPr="006C0C73" w:rsidRDefault="00A2099A" w:rsidP="00A2099A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099A" w:rsidRDefault="00A2099A" w:rsidP="00A2099A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099A" w:rsidRDefault="00A2099A" w:rsidP="00A2099A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2099A" w:rsidRPr="006C0C73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2099A" w:rsidRPr="000B6764" w:rsidRDefault="00A2099A" w:rsidP="00A2099A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ЧУДПО "Волгоградская Академия профессиональной подготовки специалистов социальной сферы"  </w:t>
            </w:r>
          </w:p>
        </w:tc>
        <w:tc>
          <w:tcPr>
            <w:tcW w:w="2268" w:type="dxa"/>
          </w:tcPr>
          <w:p w:rsidR="00A2099A" w:rsidRPr="000B6764" w:rsidRDefault="00A2099A" w:rsidP="00A2099A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>Переподготовка по программе дополнительного профессионального образования «Педагог дополнительного образования детей. Проектирование иреализация социально-педагогической деятельности в соответствии с ФГОС»</w:t>
            </w:r>
          </w:p>
        </w:tc>
        <w:tc>
          <w:tcPr>
            <w:tcW w:w="709" w:type="dxa"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288 часов</w:t>
            </w:r>
          </w:p>
        </w:tc>
        <w:tc>
          <w:tcPr>
            <w:tcW w:w="708" w:type="dxa"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1" w:type="dxa"/>
            <w:vMerge/>
          </w:tcPr>
          <w:p w:rsidR="00A2099A" w:rsidRPr="00D1710B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2099A" w:rsidRPr="00303A31" w:rsidTr="00A24F83">
        <w:tc>
          <w:tcPr>
            <w:tcW w:w="1418" w:type="dxa"/>
            <w:vMerge/>
          </w:tcPr>
          <w:p w:rsidR="00A2099A" w:rsidRPr="006C0C73" w:rsidRDefault="00A2099A" w:rsidP="00A2099A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099A" w:rsidRDefault="00A2099A" w:rsidP="00A2099A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099A" w:rsidRDefault="00A2099A" w:rsidP="00A2099A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2099A" w:rsidRPr="006C0C73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2099A" w:rsidRPr="000B6764" w:rsidRDefault="00303A31" w:rsidP="00303A31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Проектный офис "Школа наставников"</w:t>
            </w:r>
          </w:p>
        </w:tc>
        <w:tc>
          <w:tcPr>
            <w:tcW w:w="2268" w:type="dxa"/>
          </w:tcPr>
          <w:p w:rsidR="00A2099A" w:rsidRPr="000B6764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участников к олимпиаде КД НТИ</w:t>
            </w:r>
          </w:p>
        </w:tc>
        <w:tc>
          <w:tcPr>
            <w:tcW w:w="709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 часов</w:t>
            </w:r>
          </w:p>
        </w:tc>
        <w:tc>
          <w:tcPr>
            <w:tcW w:w="708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A2099A" w:rsidRPr="00D1710B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2099A" w:rsidRPr="00303A31" w:rsidTr="00A24F83">
        <w:tc>
          <w:tcPr>
            <w:tcW w:w="1418" w:type="dxa"/>
            <w:vMerge/>
          </w:tcPr>
          <w:p w:rsidR="00A2099A" w:rsidRPr="00303A31" w:rsidRDefault="00A2099A" w:rsidP="00A2099A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2099A" w:rsidRDefault="00A2099A" w:rsidP="00A2099A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099A" w:rsidRDefault="00A2099A" w:rsidP="00A2099A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2099A" w:rsidRPr="006C0C73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2099A" w:rsidRPr="000B6764" w:rsidRDefault="00303A31" w:rsidP="00303A31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Проектный офис "Школа наставников"</w:t>
            </w:r>
          </w:p>
        </w:tc>
        <w:tc>
          <w:tcPr>
            <w:tcW w:w="2268" w:type="dxa"/>
          </w:tcPr>
          <w:p w:rsidR="00A2099A" w:rsidRPr="000B6764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"Старт проекта "NEW"</w:t>
            </w:r>
          </w:p>
        </w:tc>
        <w:tc>
          <w:tcPr>
            <w:tcW w:w="709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 часа</w:t>
            </w:r>
          </w:p>
        </w:tc>
        <w:tc>
          <w:tcPr>
            <w:tcW w:w="708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A2099A" w:rsidRPr="00D1710B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2099A" w:rsidRPr="00303A31" w:rsidTr="00A24F83">
        <w:tc>
          <w:tcPr>
            <w:tcW w:w="1418" w:type="dxa"/>
            <w:vMerge/>
          </w:tcPr>
          <w:p w:rsidR="00A2099A" w:rsidRPr="00303A31" w:rsidRDefault="00A2099A" w:rsidP="00A2099A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2099A" w:rsidRDefault="00A2099A" w:rsidP="00A2099A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099A" w:rsidRDefault="00A2099A" w:rsidP="00A2099A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2099A" w:rsidRPr="006C0C73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2099A" w:rsidRDefault="00A2099A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2099A" w:rsidRPr="000B6764" w:rsidRDefault="00303A31" w:rsidP="00303A31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Проектный офис "Школа наставников"</w:t>
            </w:r>
          </w:p>
        </w:tc>
        <w:tc>
          <w:tcPr>
            <w:tcW w:w="2268" w:type="dxa"/>
          </w:tcPr>
          <w:p w:rsidR="00A2099A" w:rsidRPr="000B6764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proofErr w:type="spellStart"/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Сценирование</w:t>
            </w:r>
            <w:proofErr w:type="spellEnd"/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планирование в работе наставника"</w:t>
            </w:r>
          </w:p>
        </w:tc>
        <w:tc>
          <w:tcPr>
            <w:tcW w:w="709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708" w:type="dxa"/>
          </w:tcPr>
          <w:p w:rsidR="00A2099A" w:rsidRDefault="00303A31" w:rsidP="00A209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A2099A" w:rsidRPr="00D1710B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2099A" w:rsidRDefault="00A2099A" w:rsidP="00A2099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3A31" w:rsidRPr="00303A31" w:rsidTr="00A24F83">
        <w:tc>
          <w:tcPr>
            <w:tcW w:w="1418" w:type="dxa"/>
            <w:vMerge/>
          </w:tcPr>
          <w:p w:rsidR="00303A31" w:rsidRPr="00303A31" w:rsidRDefault="00303A31" w:rsidP="00303A31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03A31" w:rsidRDefault="00303A31" w:rsidP="00303A31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303A31" w:rsidRDefault="00303A31" w:rsidP="00303A31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303A31" w:rsidRPr="006C0C73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03A31" w:rsidRPr="000B6764" w:rsidRDefault="00303A31" w:rsidP="00303A31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Проектный офис "Школа наставников"</w:t>
            </w:r>
          </w:p>
        </w:tc>
        <w:tc>
          <w:tcPr>
            <w:tcW w:w="2268" w:type="dxa"/>
          </w:tcPr>
          <w:p w:rsidR="00303A31" w:rsidRPr="000B6764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"От </w:t>
            </w:r>
            <w:proofErr w:type="spellStart"/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хакатона</w:t>
            </w:r>
            <w:proofErr w:type="spellEnd"/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проектной школы"</w:t>
            </w:r>
          </w:p>
        </w:tc>
        <w:tc>
          <w:tcPr>
            <w:tcW w:w="709" w:type="dxa"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 часа</w:t>
            </w:r>
          </w:p>
        </w:tc>
        <w:tc>
          <w:tcPr>
            <w:tcW w:w="708" w:type="dxa"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303A31" w:rsidRPr="00D1710B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3A31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3A31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3A31" w:rsidRPr="00303A31" w:rsidTr="00A24F83">
        <w:tc>
          <w:tcPr>
            <w:tcW w:w="1418" w:type="dxa"/>
            <w:vMerge/>
          </w:tcPr>
          <w:p w:rsidR="00303A31" w:rsidRPr="00303A31" w:rsidRDefault="00303A31" w:rsidP="00303A31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03A31" w:rsidRDefault="00303A31" w:rsidP="00303A31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303A31" w:rsidRDefault="00303A31" w:rsidP="00303A31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303A31" w:rsidRPr="006C0C73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03A31" w:rsidRPr="000B6764" w:rsidRDefault="00303A31" w:rsidP="00303A31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Проектный офис "Школа наставников"</w:t>
            </w:r>
          </w:p>
        </w:tc>
        <w:tc>
          <w:tcPr>
            <w:tcW w:w="2268" w:type="dxa"/>
          </w:tcPr>
          <w:p w:rsidR="00303A31" w:rsidRPr="000B6764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3A31">
              <w:rPr>
                <w:rFonts w:ascii="Times New Roman" w:hAnsi="Times New Roman"/>
                <w:sz w:val="20"/>
                <w:szCs w:val="20"/>
                <w:lang w:val="ru-RU"/>
              </w:rPr>
              <w:t>"Как стать наставником проектов"</w:t>
            </w:r>
          </w:p>
        </w:tc>
        <w:tc>
          <w:tcPr>
            <w:tcW w:w="709" w:type="dxa"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708" w:type="dxa"/>
          </w:tcPr>
          <w:p w:rsidR="00303A31" w:rsidRDefault="00303A31" w:rsidP="00303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303A31" w:rsidRPr="00D1710B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3A31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3A31" w:rsidRDefault="00303A31" w:rsidP="00303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3D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Открытый университет </w:t>
            </w:r>
            <w:proofErr w:type="spellStart"/>
            <w:r w:rsidRPr="009C3DC4">
              <w:rPr>
                <w:rFonts w:ascii="Times New Roman" w:hAnsi="Times New Roman"/>
                <w:sz w:val="20"/>
                <w:szCs w:val="20"/>
                <w:lang w:val="ru-RU"/>
              </w:rPr>
              <w:t>Сколково</w:t>
            </w:r>
            <w:proofErr w:type="spellEnd"/>
            <w:r w:rsidRPr="009C3DC4">
              <w:rPr>
                <w:rFonts w:ascii="Times New Roman" w:hAnsi="Times New Roman"/>
                <w:sz w:val="20"/>
                <w:szCs w:val="20"/>
                <w:lang w:val="ru-RU"/>
              </w:rPr>
              <w:t>, рабочая группа НТИ "Кружковое движение"</w:t>
            </w: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3DC4">
              <w:rPr>
                <w:rFonts w:ascii="Times New Roman" w:hAnsi="Times New Roman"/>
                <w:sz w:val="20"/>
                <w:szCs w:val="20"/>
                <w:lang w:val="ru-RU"/>
              </w:rPr>
              <w:t>"Наставничество как система" (9 м</w:t>
            </w:r>
            <w:bookmarkStart w:id="0" w:name="_GoBack"/>
            <w:bookmarkEnd w:id="0"/>
            <w:r w:rsidRPr="009C3DC4">
              <w:rPr>
                <w:rFonts w:ascii="Times New Roman" w:hAnsi="Times New Roman"/>
                <w:sz w:val="20"/>
                <w:szCs w:val="20"/>
                <w:lang w:val="ru-RU"/>
              </w:rPr>
              <w:t>одулей)</w:t>
            </w: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 часов</w:t>
            </w: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Pr="00D1710B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3DC4" w:rsidRPr="009C3DC4" w:rsidTr="00A24F83">
        <w:tc>
          <w:tcPr>
            <w:tcW w:w="1418" w:type="dxa"/>
            <w:vMerge/>
          </w:tcPr>
          <w:p w:rsidR="009C3DC4" w:rsidRPr="00303A31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9C3DC4" w:rsidRPr="006C0C73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3DC4" w:rsidRPr="000B6764" w:rsidRDefault="009C3DC4" w:rsidP="009C3DC4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C3DC4" w:rsidRPr="000B6764" w:rsidRDefault="009C3DC4" w:rsidP="009C3DC4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C3DC4" w:rsidRDefault="009C3DC4" w:rsidP="009C3D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05759"/>
    <w:rsid w:val="00011E4D"/>
    <w:rsid w:val="00033424"/>
    <w:rsid w:val="00074142"/>
    <w:rsid w:val="00084283"/>
    <w:rsid w:val="000B16E7"/>
    <w:rsid w:val="000B6764"/>
    <w:rsid w:val="000C23BA"/>
    <w:rsid w:val="000E4D52"/>
    <w:rsid w:val="000F3E57"/>
    <w:rsid w:val="00104B66"/>
    <w:rsid w:val="0018383D"/>
    <w:rsid w:val="0018731C"/>
    <w:rsid w:val="001A1B61"/>
    <w:rsid w:val="001B76D6"/>
    <w:rsid w:val="001C4497"/>
    <w:rsid w:val="002161F7"/>
    <w:rsid w:val="00217677"/>
    <w:rsid w:val="00223BBF"/>
    <w:rsid w:val="002C4BBD"/>
    <w:rsid w:val="00303A31"/>
    <w:rsid w:val="00310387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16881"/>
    <w:rsid w:val="004400F8"/>
    <w:rsid w:val="00455B28"/>
    <w:rsid w:val="00467224"/>
    <w:rsid w:val="004A24EF"/>
    <w:rsid w:val="004A5CA6"/>
    <w:rsid w:val="004C03B3"/>
    <w:rsid w:val="004C2F2F"/>
    <w:rsid w:val="004F34AA"/>
    <w:rsid w:val="005026CE"/>
    <w:rsid w:val="00535B0B"/>
    <w:rsid w:val="00554D52"/>
    <w:rsid w:val="005554E6"/>
    <w:rsid w:val="0057684A"/>
    <w:rsid w:val="00576A9F"/>
    <w:rsid w:val="005839C0"/>
    <w:rsid w:val="005912D3"/>
    <w:rsid w:val="005A6E1C"/>
    <w:rsid w:val="005C50E0"/>
    <w:rsid w:val="005C7883"/>
    <w:rsid w:val="005D2B21"/>
    <w:rsid w:val="005E0CE7"/>
    <w:rsid w:val="005E2651"/>
    <w:rsid w:val="005F6811"/>
    <w:rsid w:val="00620ADE"/>
    <w:rsid w:val="006451F0"/>
    <w:rsid w:val="00665FDF"/>
    <w:rsid w:val="006877F6"/>
    <w:rsid w:val="006913EE"/>
    <w:rsid w:val="006A218A"/>
    <w:rsid w:val="006A7280"/>
    <w:rsid w:val="006B4362"/>
    <w:rsid w:val="006C05CA"/>
    <w:rsid w:val="006C0C73"/>
    <w:rsid w:val="006C1147"/>
    <w:rsid w:val="0070505C"/>
    <w:rsid w:val="00714651"/>
    <w:rsid w:val="00744C53"/>
    <w:rsid w:val="00770686"/>
    <w:rsid w:val="007707AE"/>
    <w:rsid w:val="0077481D"/>
    <w:rsid w:val="00791E29"/>
    <w:rsid w:val="0079577E"/>
    <w:rsid w:val="007C4DFB"/>
    <w:rsid w:val="007C6017"/>
    <w:rsid w:val="00806F1A"/>
    <w:rsid w:val="00807F5D"/>
    <w:rsid w:val="00816E73"/>
    <w:rsid w:val="00823A98"/>
    <w:rsid w:val="008349F8"/>
    <w:rsid w:val="008453AF"/>
    <w:rsid w:val="0085482F"/>
    <w:rsid w:val="0085586A"/>
    <w:rsid w:val="00860586"/>
    <w:rsid w:val="008B07A5"/>
    <w:rsid w:val="008C128F"/>
    <w:rsid w:val="008C42F4"/>
    <w:rsid w:val="008D0D8B"/>
    <w:rsid w:val="008D24A8"/>
    <w:rsid w:val="008E0CEB"/>
    <w:rsid w:val="008E6169"/>
    <w:rsid w:val="008F540F"/>
    <w:rsid w:val="009030C2"/>
    <w:rsid w:val="00916810"/>
    <w:rsid w:val="009239BC"/>
    <w:rsid w:val="0093349D"/>
    <w:rsid w:val="0099326C"/>
    <w:rsid w:val="00995C00"/>
    <w:rsid w:val="00996791"/>
    <w:rsid w:val="009A32D1"/>
    <w:rsid w:val="009B0EE0"/>
    <w:rsid w:val="009C3DC4"/>
    <w:rsid w:val="009D1C24"/>
    <w:rsid w:val="009E4013"/>
    <w:rsid w:val="00A2099A"/>
    <w:rsid w:val="00A24F83"/>
    <w:rsid w:val="00A43687"/>
    <w:rsid w:val="00A54D33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D7E86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3828"/>
    <w:rsid w:val="00CD0A52"/>
    <w:rsid w:val="00CE33AD"/>
    <w:rsid w:val="00D119D3"/>
    <w:rsid w:val="00D1710B"/>
    <w:rsid w:val="00D21685"/>
    <w:rsid w:val="00D26C03"/>
    <w:rsid w:val="00D4260D"/>
    <w:rsid w:val="00D761B7"/>
    <w:rsid w:val="00DD3672"/>
    <w:rsid w:val="00E00E7D"/>
    <w:rsid w:val="00E32C79"/>
    <w:rsid w:val="00E33F93"/>
    <w:rsid w:val="00E46E43"/>
    <w:rsid w:val="00EA774B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4B2"/>
  <w15:docId w15:val="{390CD111-2055-4B20-888F-02008FA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22</cp:revision>
  <dcterms:created xsi:type="dcterms:W3CDTF">2016-04-20T05:23:00Z</dcterms:created>
  <dcterms:modified xsi:type="dcterms:W3CDTF">2024-09-11T10:13:00Z</dcterms:modified>
</cp:coreProperties>
</file>