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851"/>
        <w:gridCol w:w="1417"/>
        <w:gridCol w:w="1227"/>
        <w:gridCol w:w="757"/>
        <w:gridCol w:w="1418"/>
        <w:gridCol w:w="1276"/>
        <w:gridCol w:w="2268"/>
        <w:gridCol w:w="992"/>
        <w:gridCol w:w="851"/>
        <w:gridCol w:w="992"/>
        <w:gridCol w:w="851"/>
        <w:gridCol w:w="851"/>
      </w:tblGrid>
      <w:tr w:rsidR="00295A89" w:rsidRPr="005F5DC8" w:rsidTr="00165C4D">
        <w:tc>
          <w:tcPr>
            <w:tcW w:w="1276" w:type="dxa"/>
            <w:vMerge w:val="restart"/>
            <w:vAlign w:val="center"/>
          </w:tcPr>
          <w:p w:rsidR="00295A89" w:rsidRPr="006C0C73" w:rsidRDefault="00295A89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C73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992" w:type="dxa"/>
            <w:vMerge w:val="restart"/>
            <w:vAlign w:val="center"/>
          </w:tcPr>
          <w:p w:rsidR="00295A89" w:rsidRPr="006C0C73" w:rsidRDefault="00295A89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Уровеньобразования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295A89" w:rsidRPr="006C0C73" w:rsidRDefault="00295A89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Квалификация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295A89" w:rsidRPr="006C0C73" w:rsidRDefault="00295A89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Занимаемаядолжность</w:t>
            </w:r>
            <w:proofErr w:type="spellEnd"/>
            <w:r w:rsidRPr="006C0C7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должности</w:t>
            </w:r>
            <w:proofErr w:type="spellEnd"/>
            <w:r w:rsidRPr="006C0C7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27" w:type="dxa"/>
            <w:vMerge w:val="restart"/>
            <w:vAlign w:val="center"/>
          </w:tcPr>
          <w:p w:rsidR="00295A89" w:rsidRPr="006C0C73" w:rsidRDefault="00295A89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Преподаваемыедисциплины</w:t>
            </w:r>
            <w:proofErr w:type="spellEnd"/>
          </w:p>
        </w:tc>
        <w:tc>
          <w:tcPr>
            <w:tcW w:w="757" w:type="dxa"/>
            <w:vMerge w:val="restart"/>
            <w:vAlign w:val="center"/>
          </w:tcPr>
          <w:p w:rsidR="00295A89" w:rsidRPr="00576A9F" w:rsidRDefault="00295A89" w:rsidP="00576A9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Награды</w:t>
            </w:r>
          </w:p>
        </w:tc>
        <w:tc>
          <w:tcPr>
            <w:tcW w:w="1418" w:type="dxa"/>
            <w:vMerge w:val="restart"/>
            <w:vAlign w:val="center"/>
          </w:tcPr>
          <w:p w:rsidR="00295A89" w:rsidRPr="00455B28" w:rsidRDefault="00295A89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55B28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направления подготовки и (или) специальности</w:t>
            </w:r>
          </w:p>
        </w:tc>
        <w:tc>
          <w:tcPr>
            <w:tcW w:w="5387" w:type="dxa"/>
            <w:gridSpan w:val="4"/>
            <w:vAlign w:val="center"/>
          </w:tcPr>
          <w:p w:rsidR="00295A89" w:rsidRPr="006C0C73" w:rsidRDefault="00295A89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Данные о повышении квалификации и (или) профессиональной переподготовке (при наличии)</w:t>
            </w:r>
          </w:p>
        </w:tc>
        <w:tc>
          <w:tcPr>
            <w:tcW w:w="992" w:type="dxa"/>
            <w:vMerge w:val="restart"/>
            <w:vAlign w:val="center"/>
          </w:tcPr>
          <w:p w:rsidR="00295A89" w:rsidRPr="006C0C73" w:rsidRDefault="00295A89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Общий стаж работы</w:t>
            </w:r>
          </w:p>
          <w:p w:rsidR="00295A89" w:rsidRPr="006C0C73" w:rsidRDefault="00295A89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(с какого года)</w:t>
            </w:r>
          </w:p>
        </w:tc>
        <w:tc>
          <w:tcPr>
            <w:tcW w:w="851" w:type="dxa"/>
            <w:vMerge w:val="restart"/>
            <w:vAlign w:val="center"/>
          </w:tcPr>
          <w:p w:rsidR="00295A89" w:rsidRPr="006C0C73" w:rsidRDefault="00295A89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Стаж работы по специальности (с какого года)</w:t>
            </w:r>
          </w:p>
        </w:tc>
        <w:tc>
          <w:tcPr>
            <w:tcW w:w="851" w:type="dxa"/>
            <w:vMerge w:val="restart"/>
          </w:tcPr>
          <w:p w:rsidR="00295A89" w:rsidRPr="006C0C73" w:rsidRDefault="00295A89" w:rsidP="003F73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Стаж работы в ДДЮТ (</w:t>
            </w:r>
            <w:r w:rsidR="003F7316">
              <w:rPr>
                <w:rFonts w:ascii="Times New Roman" w:hAnsi="Times New Roman"/>
                <w:sz w:val="20"/>
                <w:szCs w:val="20"/>
                <w:lang w:val="ru-RU"/>
              </w:rPr>
              <w:t>дата приема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</w:tr>
      <w:tr w:rsidR="00295A89" w:rsidRPr="006C0C73" w:rsidTr="00165C4D">
        <w:tc>
          <w:tcPr>
            <w:tcW w:w="1276" w:type="dxa"/>
            <w:vMerge/>
            <w:vAlign w:val="center"/>
          </w:tcPr>
          <w:p w:rsidR="00295A89" w:rsidRPr="006C0C73" w:rsidRDefault="00295A89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295A89" w:rsidRPr="006C0C73" w:rsidRDefault="00295A89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295A89" w:rsidRPr="006C0C73" w:rsidRDefault="00295A89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:rsidR="00295A89" w:rsidRPr="006C0C73" w:rsidRDefault="00295A89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  <w:vAlign w:val="center"/>
          </w:tcPr>
          <w:p w:rsidR="00295A89" w:rsidRPr="006C0C73" w:rsidRDefault="00295A89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  <w:vAlign w:val="center"/>
          </w:tcPr>
          <w:p w:rsidR="00295A89" w:rsidRPr="006C0C73" w:rsidRDefault="00295A89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295A89" w:rsidRPr="006C0C73" w:rsidRDefault="00295A89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295A89" w:rsidRPr="006C0C73" w:rsidRDefault="00295A89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Название организации, где проходило обучение</w:t>
            </w:r>
          </w:p>
        </w:tc>
        <w:tc>
          <w:tcPr>
            <w:tcW w:w="2268" w:type="dxa"/>
            <w:vAlign w:val="center"/>
          </w:tcPr>
          <w:p w:rsidR="00295A89" w:rsidRPr="006C0C73" w:rsidRDefault="00295A89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Название курсов</w:t>
            </w:r>
          </w:p>
        </w:tc>
        <w:tc>
          <w:tcPr>
            <w:tcW w:w="992" w:type="dxa"/>
            <w:vAlign w:val="center"/>
          </w:tcPr>
          <w:p w:rsidR="00295A89" w:rsidRPr="006C0C73" w:rsidRDefault="00295A89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851" w:type="dxa"/>
            <w:vAlign w:val="center"/>
          </w:tcPr>
          <w:p w:rsidR="00295A89" w:rsidRPr="006C0C73" w:rsidRDefault="00295A89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Год прохождения курсов</w:t>
            </w:r>
          </w:p>
        </w:tc>
        <w:tc>
          <w:tcPr>
            <w:tcW w:w="992" w:type="dxa"/>
            <w:vMerge/>
            <w:vAlign w:val="center"/>
          </w:tcPr>
          <w:p w:rsidR="00295A89" w:rsidRPr="006C0C73" w:rsidRDefault="00295A89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295A89" w:rsidRPr="006C0C73" w:rsidRDefault="00295A89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295A89" w:rsidRPr="006C0C73" w:rsidRDefault="00295A89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12F38" w:rsidRPr="00CF603E" w:rsidTr="00F921F9">
        <w:tc>
          <w:tcPr>
            <w:tcW w:w="1276" w:type="dxa"/>
            <w:vMerge w:val="restart"/>
          </w:tcPr>
          <w:p w:rsidR="00121B30" w:rsidRDefault="00121B30" w:rsidP="003F731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12F38" w:rsidRPr="006C0C73" w:rsidRDefault="00C12F38" w:rsidP="003F73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Киршин</w:t>
            </w:r>
            <w:proofErr w:type="spellEnd"/>
          </w:p>
          <w:p w:rsidR="00C12F38" w:rsidRPr="006C0C73" w:rsidRDefault="00C12F38" w:rsidP="003F73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Александр</w:t>
            </w:r>
            <w:proofErr w:type="spellEnd"/>
          </w:p>
          <w:p w:rsidR="00C12F38" w:rsidRPr="006C0C73" w:rsidRDefault="00C12F38" w:rsidP="003F73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Валентинович</w:t>
            </w:r>
            <w:proofErr w:type="spellEnd"/>
          </w:p>
        </w:tc>
        <w:tc>
          <w:tcPr>
            <w:tcW w:w="992" w:type="dxa"/>
            <w:vMerge w:val="restart"/>
          </w:tcPr>
          <w:p w:rsidR="00C12F38" w:rsidRPr="006C0C73" w:rsidRDefault="00C12F38" w:rsidP="003F73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высшее</w:t>
            </w:r>
          </w:p>
        </w:tc>
        <w:tc>
          <w:tcPr>
            <w:tcW w:w="851" w:type="dxa"/>
            <w:vMerge w:val="restart"/>
          </w:tcPr>
          <w:p w:rsidR="00C12F38" w:rsidRPr="006C0C73" w:rsidRDefault="00C12F38" w:rsidP="00BF20E7">
            <w:pPr>
              <w:ind w:right="-1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соответствие</w:t>
            </w:r>
          </w:p>
        </w:tc>
        <w:tc>
          <w:tcPr>
            <w:tcW w:w="1417" w:type="dxa"/>
            <w:vMerge w:val="restart"/>
          </w:tcPr>
          <w:p w:rsidR="00C12F38" w:rsidRPr="006C0C73" w:rsidRDefault="00C12F38" w:rsidP="00BF20E7">
            <w:pPr>
              <w:ind w:right="-1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педагог дополнительного образования</w:t>
            </w:r>
          </w:p>
        </w:tc>
        <w:tc>
          <w:tcPr>
            <w:tcW w:w="1227" w:type="dxa"/>
            <w:vMerge w:val="restart"/>
          </w:tcPr>
          <w:p w:rsidR="00C12F38" w:rsidRPr="006C0C73" w:rsidRDefault="00C12F38" w:rsidP="003F73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программа «Крутой вираж»</w:t>
            </w:r>
          </w:p>
        </w:tc>
        <w:tc>
          <w:tcPr>
            <w:tcW w:w="757" w:type="dxa"/>
            <w:vMerge w:val="restart"/>
          </w:tcPr>
          <w:p w:rsidR="00C12F38" w:rsidRPr="006C0C73" w:rsidRDefault="00C12F38" w:rsidP="003F73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 w:val="restart"/>
          </w:tcPr>
          <w:p w:rsidR="00C12F38" w:rsidRPr="006C0C73" w:rsidRDefault="00C12F38" w:rsidP="003F73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учитель физической культуры</w:t>
            </w:r>
          </w:p>
        </w:tc>
        <w:tc>
          <w:tcPr>
            <w:tcW w:w="1276" w:type="dxa"/>
          </w:tcPr>
          <w:p w:rsidR="00C12F38" w:rsidRPr="006C0C73" w:rsidRDefault="00C12F38" w:rsidP="003F73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МАУ ДПО «ЦНМО»</w:t>
            </w:r>
          </w:p>
        </w:tc>
        <w:tc>
          <w:tcPr>
            <w:tcW w:w="2268" w:type="dxa"/>
          </w:tcPr>
          <w:p w:rsidR="00C12F38" w:rsidRPr="00033424" w:rsidRDefault="00C12F38" w:rsidP="003F73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3424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proofErr w:type="spellStart"/>
            <w:r w:rsidRPr="00033424">
              <w:rPr>
                <w:rFonts w:ascii="Times New Roman" w:eastAsia="Times New Roman" w:hAnsi="Times New Roman"/>
                <w:sz w:val="20"/>
                <w:szCs w:val="20"/>
              </w:rPr>
              <w:t>Педагогическое</w:t>
            </w:r>
            <w:proofErr w:type="spellEnd"/>
            <w:r w:rsidR="000C4D1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33424">
              <w:rPr>
                <w:rFonts w:ascii="Times New Roman" w:eastAsia="Times New Roman" w:hAnsi="Times New Roman"/>
                <w:sz w:val="20"/>
                <w:szCs w:val="20"/>
              </w:rPr>
              <w:t>проектирование</w:t>
            </w:r>
            <w:proofErr w:type="spellEnd"/>
            <w:r w:rsidRPr="00033424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C12F38" w:rsidRPr="00033424" w:rsidRDefault="00C12F38" w:rsidP="003F73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3424">
              <w:rPr>
                <w:rFonts w:ascii="Times New Roman" w:hAnsi="Times New Roman"/>
                <w:sz w:val="20"/>
                <w:szCs w:val="20"/>
                <w:lang w:val="ru-RU"/>
              </w:rPr>
              <w:t>24 часа</w:t>
            </w:r>
          </w:p>
        </w:tc>
        <w:tc>
          <w:tcPr>
            <w:tcW w:w="851" w:type="dxa"/>
          </w:tcPr>
          <w:p w:rsidR="00C12F38" w:rsidRPr="006C0C73" w:rsidRDefault="00C12F38" w:rsidP="003F73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2013</w:t>
            </w:r>
          </w:p>
        </w:tc>
        <w:tc>
          <w:tcPr>
            <w:tcW w:w="992" w:type="dxa"/>
            <w:vMerge w:val="restart"/>
          </w:tcPr>
          <w:p w:rsidR="00C12F38" w:rsidRPr="00915BCE" w:rsidRDefault="00146169" w:rsidP="005F5DC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5F5DC8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</w:t>
            </w:r>
            <w:r w:rsidR="005F5DC8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C12F38" w:rsidRPr="00915BCE">
              <w:rPr>
                <w:rFonts w:ascii="Times New Roman" w:hAnsi="Times New Roman"/>
                <w:sz w:val="20"/>
                <w:szCs w:val="20"/>
                <w:lang w:val="ru-RU"/>
              </w:rPr>
              <w:t>(2002 г.)</w:t>
            </w:r>
          </w:p>
        </w:tc>
        <w:tc>
          <w:tcPr>
            <w:tcW w:w="851" w:type="dxa"/>
            <w:vMerge w:val="restart"/>
          </w:tcPr>
          <w:p w:rsidR="00C12F38" w:rsidRPr="00915BCE" w:rsidRDefault="00647BCA" w:rsidP="00915BC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5F5DC8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C12F38" w:rsidRPr="00915BC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лет</w:t>
            </w:r>
          </w:p>
          <w:p w:rsidR="00C12F38" w:rsidRPr="00915BCE" w:rsidRDefault="00C12F38" w:rsidP="00915BC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15BCE">
              <w:rPr>
                <w:rFonts w:ascii="Times New Roman" w:hAnsi="Times New Roman"/>
                <w:sz w:val="20"/>
                <w:szCs w:val="20"/>
                <w:lang w:val="ru-RU"/>
              </w:rPr>
              <w:t>(2011 г.)</w:t>
            </w:r>
          </w:p>
        </w:tc>
        <w:tc>
          <w:tcPr>
            <w:tcW w:w="851" w:type="dxa"/>
            <w:vMerge w:val="restart"/>
          </w:tcPr>
          <w:p w:rsidR="00C12F38" w:rsidRDefault="00647BCA" w:rsidP="00915BC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5F5DC8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C12F38" w:rsidRPr="00915BC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лет </w:t>
            </w:r>
          </w:p>
          <w:p w:rsidR="00C12F38" w:rsidRPr="00915BCE" w:rsidRDefault="00C12F38" w:rsidP="00915BC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03.05.</w:t>
            </w:r>
            <w:r w:rsidRPr="00915BC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2011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121B30" w:rsidRPr="00CF603E" w:rsidTr="00F921F9">
        <w:tc>
          <w:tcPr>
            <w:tcW w:w="1276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21B30" w:rsidRDefault="00121B30" w:rsidP="00121B30">
            <w:pPr>
              <w:ind w:right="-10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121B30" w:rsidRDefault="00121B30" w:rsidP="00121B30">
            <w:pPr>
              <w:ind w:right="-10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121B30" w:rsidRPr="006C0C73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121B30" w:rsidRPr="006C0C73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6A65">
              <w:rPr>
                <w:rFonts w:ascii="Times New Roman" w:hAnsi="Times New Roman"/>
                <w:sz w:val="20"/>
                <w:szCs w:val="20"/>
                <w:lang w:val="ru-RU"/>
              </w:rPr>
              <w:t>ИМЦ "Каменный город"</w:t>
            </w:r>
          </w:p>
        </w:tc>
        <w:tc>
          <w:tcPr>
            <w:tcW w:w="2268" w:type="dxa"/>
          </w:tcPr>
          <w:p w:rsidR="00121B30" w:rsidRPr="006C0C73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6A65">
              <w:rPr>
                <w:rFonts w:ascii="Times New Roman" w:hAnsi="Times New Roman"/>
                <w:sz w:val="20"/>
                <w:szCs w:val="20"/>
                <w:lang w:val="ru-RU"/>
              </w:rPr>
              <w:t>Курсы повышения квалификации в области патриотического воспитания</w:t>
            </w:r>
          </w:p>
        </w:tc>
        <w:tc>
          <w:tcPr>
            <w:tcW w:w="992" w:type="dxa"/>
          </w:tcPr>
          <w:p w:rsidR="00121B30" w:rsidRPr="006C0C73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 часа</w:t>
            </w:r>
          </w:p>
        </w:tc>
        <w:tc>
          <w:tcPr>
            <w:tcW w:w="851" w:type="dxa"/>
          </w:tcPr>
          <w:p w:rsidR="00121B30" w:rsidRPr="006C0C73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2013</w:t>
            </w:r>
          </w:p>
        </w:tc>
        <w:tc>
          <w:tcPr>
            <w:tcW w:w="992" w:type="dxa"/>
            <w:vMerge/>
          </w:tcPr>
          <w:p w:rsidR="00121B30" w:rsidRDefault="00121B30" w:rsidP="00121B3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21B30" w:rsidRDefault="00121B30" w:rsidP="00121B3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21B30" w:rsidRDefault="00121B30" w:rsidP="00121B3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21B30" w:rsidRPr="00CF603E" w:rsidTr="00F921F9">
        <w:tc>
          <w:tcPr>
            <w:tcW w:w="1276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21B30" w:rsidRDefault="00121B30" w:rsidP="00121B30">
            <w:pPr>
              <w:ind w:right="-10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121B30" w:rsidRDefault="00121B30" w:rsidP="00121B30">
            <w:pPr>
              <w:ind w:right="-10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121B30" w:rsidRPr="006C0C73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121B30" w:rsidRPr="003A6A65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38B1">
              <w:rPr>
                <w:rFonts w:ascii="Times New Roman" w:hAnsi="Times New Roman"/>
                <w:sz w:val="20"/>
                <w:szCs w:val="20"/>
                <w:lang w:val="ru-RU"/>
              </w:rPr>
              <w:t>НОУ "Универсальный центр подготовки кадров"</w:t>
            </w:r>
          </w:p>
        </w:tc>
        <w:tc>
          <w:tcPr>
            <w:tcW w:w="2268" w:type="dxa"/>
          </w:tcPr>
          <w:p w:rsidR="00121B30" w:rsidRPr="003A6A65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38B1">
              <w:rPr>
                <w:rFonts w:ascii="Times New Roman" w:hAnsi="Times New Roman"/>
                <w:sz w:val="20"/>
                <w:szCs w:val="20"/>
                <w:lang w:val="ru-RU"/>
              </w:rPr>
              <w:t>"Обучение навыкам оказания первой помощи пострадавшим"</w:t>
            </w:r>
          </w:p>
        </w:tc>
        <w:tc>
          <w:tcPr>
            <w:tcW w:w="992" w:type="dxa"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 часов</w:t>
            </w:r>
          </w:p>
        </w:tc>
        <w:tc>
          <w:tcPr>
            <w:tcW w:w="851" w:type="dxa"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2014</w:t>
            </w:r>
          </w:p>
        </w:tc>
        <w:tc>
          <w:tcPr>
            <w:tcW w:w="992" w:type="dxa"/>
            <w:vMerge/>
          </w:tcPr>
          <w:p w:rsidR="00121B30" w:rsidRDefault="00121B30" w:rsidP="00121B3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21B30" w:rsidRDefault="00121B30" w:rsidP="00121B3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21B30" w:rsidRDefault="00121B30" w:rsidP="00121B3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21B30" w:rsidRPr="00CF603E" w:rsidTr="00F921F9">
        <w:tc>
          <w:tcPr>
            <w:tcW w:w="1276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21B30" w:rsidRDefault="00121B30" w:rsidP="00121B30">
            <w:pPr>
              <w:ind w:right="-10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121B30" w:rsidRDefault="00121B30" w:rsidP="00121B30">
            <w:pPr>
              <w:ind w:right="-10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121B30" w:rsidRPr="006C0C73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121B30" w:rsidRPr="003A6A65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МАУ ДПО «ЦНМО»</w:t>
            </w:r>
          </w:p>
        </w:tc>
        <w:tc>
          <w:tcPr>
            <w:tcW w:w="2268" w:type="dxa"/>
          </w:tcPr>
          <w:p w:rsidR="00121B30" w:rsidRPr="003A6A65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4F86">
              <w:rPr>
                <w:rFonts w:ascii="Times New Roman" w:hAnsi="Times New Roman"/>
                <w:sz w:val="20"/>
                <w:szCs w:val="20"/>
                <w:lang w:val="ru-RU"/>
              </w:rPr>
              <w:t>"Активные методы обучения"</w:t>
            </w:r>
          </w:p>
        </w:tc>
        <w:tc>
          <w:tcPr>
            <w:tcW w:w="992" w:type="dxa"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 часов</w:t>
            </w:r>
          </w:p>
        </w:tc>
        <w:tc>
          <w:tcPr>
            <w:tcW w:w="851" w:type="dxa"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992" w:type="dxa"/>
            <w:vMerge/>
          </w:tcPr>
          <w:p w:rsidR="00121B30" w:rsidRDefault="00121B30" w:rsidP="00121B3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21B30" w:rsidRDefault="00121B30" w:rsidP="00121B3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21B30" w:rsidRDefault="00121B30" w:rsidP="00121B3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21B30" w:rsidRPr="00CF603E" w:rsidTr="00F921F9">
        <w:tc>
          <w:tcPr>
            <w:tcW w:w="1276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21B30" w:rsidRDefault="00121B30" w:rsidP="00121B30">
            <w:pPr>
              <w:ind w:right="-10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121B30" w:rsidRDefault="00121B30" w:rsidP="00121B30">
            <w:pPr>
              <w:ind w:right="-10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121B30" w:rsidRPr="006C0C73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121B30" w:rsidRPr="003A6A65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F38">
              <w:rPr>
                <w:rFonts w:ascii="Times New Roman" w:hAnsi="Times New Roman"/>
                <w:sz w:val="20"/>
                <w:szCs w:val="20"/>
                <w:lang w:val="ru-RU"/>
              </w:rPr>
              <w:t>АНО ДПО «Инновационный образовательный центр повышения квалификации и переподготовки «Мой университет»</w:t>
            </w:r>
          </w:p>
        </w:tc>
        <w:tc>
          <w:tcPr>
            <w:tcW w:w="2268" w:type="dxa"/>
          </w:tcPr>
          <w:p w:rsidR="00121B30" w:rsidRPr="003A6A65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F38">
              <w:rPr>
                <w:rFonts w:ascii="Times New Roman" w:hAnsi="Times New Roman"/>
                <w:sz w:val="20"/>
                <w:szCs w:val="20"/>
                <w:lang w:val="ru-RU"/>
              </w:rPr>
              <w:t>"Технология интерактивного обучения"</w:t>
            </w:r>
          </w:p>
        </w:tc>
        <w:tc>
          <w:tcPr>
            <w:tcW w:w="992" w:type="dxa"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 часов</w:t>
            </w:r>
          </w:p>
        </w:tc>
        <w:tc>
          <w:tcPr>
            <w:tcW w:w="851" w:type="dxa"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  <w:vMerge/>
          </w:tcPr>
          <w:p w:rsidR="00121B30" w:rsidRDefault="00121B30" w:rsidP="00121B3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21B30" w:rsidRDefault="00121B30" w:rsidP="00121B3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21B30" w:rsidRDefault="00121B30" w:rsidP="00121B3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21B30" w:rsidRPr="00CF603E" w:rsidTr="00F921F9">
        <w:tc>
          <w:tcPr>
            <w:tcW w:w="1276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21B30" w:rsidRDefault="00121B30" w:rsidP="00121B30">
            <w:pPr>
              <w:ind w:right="-10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121B30" w:rsidRDefault="00121B30" w:rsidP="00121B30">
            <w:pPr>
              <w:ind w:right="-10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121B30" w:rsidRPr="006C0C73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121B30" w:rsidRPr="00C12F38" w:rsidRDefault="00121B30" w:rsidP="00121B30">
            <w:pPr>
              <w:ind w:right="-25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7BCA">
              <w:rPr>
                <w:rFonts w:ascii="Times New Roman" w:hAnsi="Times New Roman"/>
                <w:sz w:val="20"/>
                <w:szCs w:val="20"/>
                <w:lang w:val="ru-RU"/>
              </w:rPr>
              <w:t>ООО "Центр инновационного образов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ания и воспитания "Единый урок"</w:t>
            </w:r>
          </w:p>
        </w:tc>
        <w:tc>
          <w:tcPr>
            <w:tcW w:w="2268" w:type="dxa"/>
          </w:tcPr>
          <w:p w:rsidR="00121B30" w:rsidRPr="00C12F38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7BCA">
              <w:rPr>
                <w:rFonts w:ascii="Times New Roman" w:hAnsi="Times New Roman"/>
                <w:sz w:val="20"/>
                <w:szCs w:val="20"/>
                <w:lang w:val="ru-RU"/>
              </w:rPr>
              <w:t>"Организация правового просвещения в ОУ в соответствии с основами государственной политики РФ в сфере развития правовой грамотности и правосознания граждан"</w:t>
            </w:r>
          </w:p>
        </w:tc>
        <w:tc>
          <w:tcPr>
            <w:tcW w:w="992" w:type="dxa"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31 час</w:t>
            </w:r>
          </w:p>
        </w:tc>
        <w:tc>
          <w:tcPr>
            <w:tcW w:w="851" w:type="dxa"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  <w:vMerge/>
          </w:tcPr>
          <w:p w:rsidR="00121B30" w:rsidRDefault="00121B30" w:rsidP="00121B3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21B30" w:rsidRDefault="00121B30" w:rsidP="00121B3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21B30" w:rsidRDefault="00121B30" w:rsidP="00121B3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21B30" w:rsidRPr="00CF603E" w:rsidTr="00F921F9">
        <w:tc>
          <w:tcPr>
            <w:tcW w:w="1276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21B30" w:rsidRDefault="00121B30" w:rsidP="00121B30">
            <w:pPr>
              <w:ind w:right="-10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121B30" w:rsidRDefault="00121B30" w:rsidP="00121B30">
            <w:pPr>
              <w:ind w:right="-10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121B30" w:rsidRPr="006C0C73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121B30" w:rsidRPr="00C12F38" w:rsidRDefault="00121B30" w:rsidP="00121B30">
            <w:pPr>
              <w:ind w:right="-25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7BCA">
              <w:rPr>
                <w:rFonts w:ascii="Times New Roman" w:hAnsi="Times New Roman"/>
                <w:sz w:val="20"/>
                <w:szCs w:val="20"/>
                <w:lang w:val="ru-RU"/>
              </w:rPr>
              <w:t>ООО "Центр инновационного образов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ания и воспитания "Единый урок"</w:t>
            </w:r>
          </w:p>
        </w:tc>
        <w:tc>
          <w:tcPr>
            <w:tcW w:w="2268" w:type="dxa"/>
          </w:tcPr>
          <w:p w:rsidR="00121B30" w:rsidRPr="00C12F38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7BCA">
              <w:rPr>
                <w:rFonts w:ascii="Times New Roman" w:hAnsi="Times New Roman"/>
                <w:sz w:val="20"/>
                <w:szCs w:val="20"/>
                <w:lang w:val="ru-RU"/>
              </w:rPr>
              <w:t>"Методология и технологии дистанционного обучения в образовательной организации"</w:t>
            </w:r>
          </w:p>
        </w:tc>
        <w:tc>
          <w:tcPr>
            <w:tcW w:w="992" w:type="dxa"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49 часов</w:t>
            </w:r>
          </w:p>
        </w:tc>
        <w:tc>
          <w:tcPr>
            <w:tcW w:w="851" w:type="dxa"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  <w:vMerge/>
          </w:tcPr>
          <w:p w:rsidR="00121B30" w:rsidRDefault="00121B30" w:rsidP="00121B3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21B30" w:rsidRDefault="00121B30" w:rsidP="00121B3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21B30" w:rsidRDefault="00121B30" w:rsidP="00121B3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21B30" w:rsidRPr="00CF603E" w:rsidTr="00F921F9">
        <w:tc>
          <w:tcPr>
            <w:tcW w:w="1276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21B30" w:rsidRDefault="00121B30" w:rsidP="00121B30">
            <w:pPr>
              <w:ind w:right="-10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121B30" w:rsidRDefault="00121B30" w:rsidP="00121B30">
            <w:pPr>
              <w:ind w:right="-10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121B30" w:rsidRPr="006C0C73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121B30" w:rsidRPr="00C12F38" w:rsidRDefault="00121B30" w:rsidP="00121B30">
            <w:pPr>
              <w:ind w:right="-11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906F7">
              <w:rPr>
                <w:rFonts w:ascii="Times New Roman" w:hAnsi="Times New Roman"/>
                <w:sz w:val="20"/>
                <w:szCs w:val="20"/>
                <w:lang w:val="ru-RU"/>
              </w:rPr>
              <w:t>ООО "Центр инновацион</w:t>
            </w:r>
            <w:r w:rsidRPr="006906F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ного образования и воспитания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"Единый урок</w:t>
            </w:r>
            <w:r w:rsidRPr="006906F7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2268" w:type="dxa"/>
          </w:tcPr>
          <w:p w:rsidR="00121B30" w:rsidRPr="00C12F38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906F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ОБЕСПЕЧЕНИЕ САНИТАРНО-</w:t>
            </w:r>
            <w:r w:rsidRPr="006906F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ЭПИДЕМИОЛОГИЧЕСКИХ ТРЕБОВАНИЙ К ОБРАЗОВАТЕЛЬНЫМ ОРГАНИЗАЦИЯМ СОГЛАСНО СП 2.4.3648-20</w:t>
            </w:r>
          </w:p>
        </w:tc>
        <w:tc>
          <w:tcPr>
            <w:tcW w:w="992" w:type="dxa"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36 часов</w:t>
            </w:r>
          </w:p>
        </w:tc>
        <w:tc>
          <w:tcPr>
            <w:tcW w:w="851" w:type="dxa"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992" w:type="dxa"/>
            <w:vMerge/>
          </w:tcPr>
          <w:p w:rsidR="00121B30" w:rsidRDefault="00121B30" w:rsidP="00121B3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21B30" w:rsidRDefault="00121B30" w:rsidP="00121B3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21B30" w:rsidRDefault="00121B30" w:rsidP="00121B3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21B30" w:rsidRPr="00CF603E" w:rsidTr="00F921F9">
        <w:tc>
          <w:tcPr>
            <w:tcW w:w="1276" w:type="dxa"/>
            <w:vMerge/>
          </w:tcPr>
          <w:p w:rsidR="00121B30" w:rsidRPr="006C0C73" w:rsidRDefault="00121B30" w:rsidP="00121B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21B30" w:rsidRDefault="00121B30" w:rsidP="00121B30">
            <w:pPr>
              <w:ind w:right="-10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121B30" w:rsidRDefault="00121B30" w:rsidP="00121B30">
            <w:pPr>
              <w:ind w:right="-10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121B30" w:rsidRPr="006C0C73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121B30" w:rsidRPr="00C12F38" w:rsidRDefault="00121B30" w:rsidP="00121B30">
            <w:pPr>
              <w:ind w:right="-11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906F7">
              <w:rPr>
                <w:rFonts w:ascii="Times New Roman" w:hAnsi="Times New Roman"/>
                <w:sz w:val="20"/>
                <w:szCs w:val="20"/>
                <w:lang w:val="ru-RU"/>
              </w:rPr>
              <w:t>ООО "Центр инновационного образования и воспитания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"Единый урок</w:t>
            </w:r>
            <w:r w:rsidRPr="006906F7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2268" w:type="dxa"/>
          </w:tcPr>
          <w:p w:rsidR="00121B30" w:rsidRPr="00C12F38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6AA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CE6AAE">
              <w:rPr>
                <w:rFonts w:ascii="Times New Roman" w:hAnsi="Times New Roman"/>
                <w:sz w:val="20"/>
                <w:szCs w:val="20"/>
                <w:lang w:val="ru-RU"/>
              </w:rPr>
              <w:t>коронавирусной</w:t>
            </w:r>
            <w:proofErr w:type="spellEnd"/>
            <w:r w:rsidRPr="00CE6AA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инфекции (COVID-19)»</w:t>
            </w:r>
          </w:p>
        </w:tc>
        <w:tc>
          <w:tcPr>
            <w:tcW w:w="992" w:type="dxa"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36 часов</w:t>
            </w:r>
          </w:p>
        </w:tc>
        <w:tc>
          <w:tcPr>
            <w:tcW w:w="851" w:type="dxa"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992" w:type="dxa"/>
            <w:vMerge/>
          </w:tcPr>
          <w:p w:rsidR="00121B30" w:rsidRDefault="00121B30" w:rsidP="00121B3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21B30" w:rsidRDefault="00121B30" w:rsidP="00121B3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21B30" w:rsidRDefault="00121B30" w:rsidP="00121B3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21B30" w:rsidRPr="00CF603E" w:rsidTr="006807AD">
        <w:tc>
          <w:tcPr>
            <w:tcW w:w="1276" w:type="dxa"/>
            <w:vMerge/>
            <w:vAlign w:val="center"/>
          </w:tcPr>
          <w:p w:rsidR="00121B30" w:rsidRPr="006C0C73" w:rsidRDefault="00121B30" w:rsidP="00121B3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121B30" w:rsidRPr="006C0C73" w:rsidRDefault="00121B30" w:rsidP="00121B3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121B30" w:rsidRPr="006C0C73" w:rsidRDefault="00121B30" w:rsidP="00121B3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:rsidR="00121B30" w:rsidRPr="006C0C73" w:rsidRDefault="00121B30" w:rsidP="00121B3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  <w:vAlign w:val="center"/>
          </w:tcPr>
          <w:p w:rsidR="00121B30" w:rsidRPr="006C0C73" w:rsidRDefault="00121B30" w:rsidP="00121B3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  <w:vAlign w:val="center"/>
          </w:tcPr>
          <w:p w:rsidR="00121B30" w:rsidRPr="006C0C73" w:rsidRDefault="00121B30" w:rsidP="00121B3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121B30" w:rsidRPr="006C0C73" w:rsidRDefault="00121B30" w:rsidP="00121B3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121B30" w:rsidRPr="00C12F38" w:rsidRDefault="00121B30" w:rsidP="00121B30">
            <w:pPr>
              <w:ind w:right="-11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906F7">
              <w:rPr>
                <w:rFonts w:ascii="Times New Roman" w:hAnsi="Times New Roman"/>
                <w:sz w:val="20"/>
                <w:szCs w:val="20"/>
                <w:lang w:val="ru-RU"/>
              </w:rPr>
              <w:t>ООО "Центр инновационного образования и воспитания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"Единый урок</w:t>
            </w:r>
            <w:r w:rsidRPr="006906F7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2268" w:type="dxa"/>
          </w:tcPr>
          <w:p w:rsidR="00121B30" w:rsidRPr="00C12F38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B6208">
              <w:rPr>
                <w:rFonts w:ascii="Times New Roman" w:hAnsi="Times New Roman"/>
                <w:sz w:val="20"/>
                <w:szCs w:val="20"/>
                <w:lang w:val="ru-RU"/>
              </w:rPr>
              <w:t>«Профилактика безнадзорности и правонарушений несовершеннолетних в соответствии с федеральным законодательством»</w:t>
            </w:r>
          </w:p>
        </w:tc>
        <w:tc>
          <w:tcPr>
            <w:tcW w:w="992" w:type="dxa"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73 часа</w:t>
            </w:r>
          </w:p>
        </w:tc>
        <w:tc>
          <w:tcPr>
            <w:tcW w:w="851" w:type="dxa"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992" w:type="dxa"/>
            <w:vMerge/>
            <w:vAlign w:val="center"/>
          </w:tcPr>
          <w:p w:rsidR="00121B30" w:rsidRPr="006C0C73" w:rsidRDefault="00121B30" w:rsidP="00121B3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121B30" w:rsidRPr="006C0C73" w:rsidRDefault="00121B30" w:rsidP="00121B3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21B30" w:rsidRPr="006C0C73" w:rsidRDefault="00121B30" w:rsidP="00121B3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21B30" w:rsidRPr="00121B30" w:rsidTr="00165C4D">
        <w:tc>
          <w:tcPr>
            <w:tcW w:w="1276" w:type="dxa"/>
            <w:vMerge/>
          </w:tcPr>
          <w:p w:rsidR="00121B30" w:rsidRPr="00CF603E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121B30" w:rsidRPr="006C0C73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21B30" w:rsidRPr="006C0C73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121B30" w:rsidRPr="006C0C73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121B30" w:rsidRPr="006C0C73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121B30" w:rsidRPr="006C0C73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121B30" w:rsidRPr="006C0C73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121B30" w:rsidRPr="003A6A65" w:rsidRDefault="00121B30" w:rsidP="00121B30">
            <w:pPr>
              <w:ind w:right="-11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906F7">
              <w:rPr>
                <w:rFonts w:ascii="Times New Roman" w:hAnsi="Times New Roman"/>
                <w:sz w:val="20"/>
                <w:szCs w:val="20"/>
                <w:lang w:val="ru-RU"/>
              </w:rPr>
              <w:t>ООО "Центр инновационного образования и воспитания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"Единый урок</w:t>
            </w:r>
            <w:r w:rsidRPr="006906F7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2268" w:type="dxa"/>
          </w:tcPr>
          <w:p w:rsidR="00121B30" w:rsidRPr="003A6A65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21B30">
              <w:rPr>
                <w:rFonts w:ascii="Times New Roman" w:hAnsi="Times New Roman"/>
                <w:sz w:val="20"/>
                <w:szCs w:val="20"/>
                <w:lang w:val="ru-RU"/>
              </w:rPr>
              <w:t>«Методология и технологии дистанционного обучения в образовательной организации».</w:t>
            </w:r>
          </w:p>
        </w:tc>
        <w:tc>
          <w:tcPr>
            <w:tcW w:w="992" w:type="dxa"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49 часов</w:t>
            </w:r>
          </w:p>
        </w:tc>
        <w:tc>
          <w:tcPr>
            <w:tcW w:w="851" w:type="dxa"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992" w:type="dxa"/>
            <w:vMerge/>
          </w:tcPr>
          <w:p w:rsidR="00121B30" w:rsidRPr="006C0C73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21B30" w:rsidRPr="006C0C73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21B30" w:rsidRPr="00121B30" w:rsidTr="00165C4D">
        <w:tc>
          <w:tcPr>
            <w:tcW w:w="1276" w:type="dxa"/>
            <w:vMerge/>
          </w:tcPr>
          <w:p w:rsidR="00121B30" w:rsidRP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121B30" w:rsidRPr="006C0C73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121B30" w:rsidRPr="003A6A65" w:rsidRDefault="00121B30" w:rsidP="00121B30">
            <w:pPr>
              <w:ind w:right="-11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906F7">
              <w:rPr>
                <w:rFonts w:ascii="Times New Roman" w:hAnsi="Times New Roman"/>
                <w:sz w:val="20"/>
                <w:szCs w:val="20"/>
                <w:lang w:val="ru-RU"/>
              </w:rPr>
              <w:t>ООО "Центр инновационного образования и воспитания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"Единый урок</w:t>
            </w:r>
            <w:r w:rsidRPr="006906F7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2268" w:type="dxa"/>
          </w:tcPr>
          <w:p w:rsidR="00121B30" w:rsidRPr="003A6A65" w:rsidRDefault="00121B30" w:rsidP="00121B30">
            <w:pPr>
              <w:ind w:right="-10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21B3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121B30">
              <w:rPr>
                <w:rFonts w:ascii="Times New Roman" w:hAnsi="Times New Roman"/>
                <w:sz w:val="20"/>
                <w:szCs w:val="20"/>
                <w:lang w:val="ru-RU"/>
              </w:rPr>
              <w:t>Минпросвещения</w:t>
            </w:r>
            <w:proofErr w:type="spellEnd"/>
            <w:r w:rsidRPr="00121B3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России № 287 от 31 мая 2021 года»</w:t>
            </w:r>
          </w:p>
        </w:tc>
        <w:tc>
          <w:tcPr>
            <w:tcW w:w="992" w:type="dxa"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44 часа</w:t>
            </w:r>
          </w:p>
        </w:tc>
        <w:tc>
          <w:tcPr>
            <w:tcW w:w="851" w:type="dxa"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992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21B30" w:rsidRPr="00121B30" w:rsidTr="00165C4D">
        <w:tc>
          <w:tcPr>
            <w:tcW w:w="1276" w:type="dxa"/>
            <w:vMerge/>
          </w:tcPr>
          <w:p w:rsidR="00121B30" w:rsidRP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121B30" w:rsidRPr="006C0C73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121B30" w:rsidRPr="003A6A65" w:rsidRDefault="00691909" w:rsidP="00691909">
            <w:pPr>
              <w:ind w:right="-11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906F7">
              <w:rPr>
                <w:rFonts w:ascii="Times New Roman" w:hAnsi="Times New Roman"/>
                <w:sz w:val="20"/>
                <w:szCs w:val="20"/>
                <w:lang w:val="ru-RU"/>
              </w:rPr>
              <w:t>ООО "Центр инновационного образования и воспитания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"Единый урок</w:t>
            </w:r>
            <w:r w:rsidRPr="006906F7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2268" w:type="dxa"/>
          </w:tcPr>
          <w:p w:rsidR="00121B30" w:rsidRPr="003A6A65" w:rsidRDefault="00691909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91909">
              <w:rPr>
                <w:rFonts w:ascii="Times New Roman" w:hAnsi="Times New Roman"/>
                <w:sz w:val="20"/>
                <w:szCs w:val="20"/>
                <w:lang w:val="ru-RU"/>
              </w:rPr>
              <w:t>"Актуальные вопросы истории России в современных реалиях"</w:t>
            </w:r>
          </w:p>
        </w:tc>
        <w:tc>
          <w:tcPr>
            <w:tcW w:w="992" w:type="dxa"/>
          </w:tcPr>
          <w:p w:rsidR="00121B30" w:rsidRDefault="00691909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 часов</w:t>
            </w:r>
          </w:p>
        </w:tc>
        <w:tc>
          <w:tcPr>
            <w:tcW w:w="851" w:type="dxa"/>
          </w:tcPr>
          <w:p w:rsidR="00121B30" w:rsidRDefault="00691909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992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21B30" w:rsidRPr="005F5DC8" w:rsidTr="00165C4D">
        <w:tc>
          <w:tcPr>
            <w:tcW w:w="1276" w:type="dxa"/>
            <w:vMerge/>
          </w:tcPr>
          <w:p w:rsidR="00121B30" w:rsidRP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121B30" w:rsidRPr="006C0C73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121B30" w:rsidRPr="005F5DC8" w:rsidRDefault="005F5DC8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F5DC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Автономная некоммерческая организация дополнительного </w:t>
            </w:r>
            <w:r w:rsidRPr="005F5DC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образования «Учебный автомобильный центр»</w:t>
            </w:r>
          </w:p>
        </w:tc>
        <w:tc>
          <w:tcPr>
            <w:tcW w:w="2268" w:type="dxa"/>
          </w:tcPr>
          <w:p w:rsidR="00121B30" w:rsidRPr="005F5DC8" w:rsidRDefault="005F5DC8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F5DC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 xml:space="preserve">Переподготовка  "Мастер производственного обучения" (дает право на ведение профессиональной деятельности в сфере подготовки </w:t>
            </w:r>
            <w:r w:rsidRPr="005F5DC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водителей транспортных средств категории «А» и «В»)</w:t>
            </w:r>
          </w:p>
        </w:tc>
        <w:tc>
          <w:tcPr>
            <w:tcW w:w="992" w:type="dxa"/>
          </w:tcPr>
          <w:p w:rsidR="00121B30" w:rsidRDefault="005F5DC8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256 часов</w:t>
            </w:r>
          </w:p>
        </w:tc>
        <w:tc>
          <w:tcPr>
            <w:tcW w:w="851" w:type="dxa"/>
          </w:tcPr>
          <w:p w:rsidR="00121B30" w:rsidRDefault="005F5DC8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2023</w:t>
            </w:r>
            <w:bookmarkStart w:id="0" w:name="_GoBack"/>
            <w:bookmarkEnd w:id="0"/>
          </w:p>
        </w:tc>
        <w:tc>
          <w:tcPr>
            <w:tcW w:w="992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21B30" w:rsidRPr="005F5DC8" w:rsidTr="00165C4D">
        <w:tc>
          <w:tcPr>
            <w:tcW w:w="1276" w:type="dxa"/>
            <w:vMerge/>
          </w:tcPr>
          <w:p w:rsidR="00121B30" w:rsidRPr="00647BCA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121B30" w:rsidRPr="006C0C73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121B30" w:rsidRPr="00C12F38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21B30" w:rsidRPr="00C12F38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21B30" w:rsidRPr="005F5DC8" w:rsidTr="00165C4D">
        <w:tc>
          <w:tcPr>
            <w:tcW w:w="1276" w:type="dxa"/>
            <w:vMerge/>
          </w:tcPr>
          <w:p w:rsidR="00121B30" w:rsidRPr="00647BCA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121B30" w:rsidRPr="006C0C73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121B30" w:rsidRPr="00C12F38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21B30" w:rsidRPr="00C12F38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21B30" w:rsidRPr="005F5DC8" w:rsidTr="00165C4D">
        <w:tc>
          <w:tcPr>
            <w:tcW w:w="1276" w:type="dxa"/>
            <w:vMerge/>
          </w:tcPr>
          <w:p w:rsidR="00121B30" w:rsidRPr="00647BCA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121B30" w:rsidRPr="006C0C73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121B30" w:rsidRPr="00C12F38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21B30" w:rsidRPr="00C12F38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21B30" w:rsidRPr="005F5DC8" w:rsidTr="00165C4D">
        <w:tc>
          <w:tcPr>
            <w:tcW w:w="1276" w:type="dxa"/>
            <w:vMerge/>
          </w:tcPr>
          <w:p w:rsidR="00121B30" w:rsidRPr="00647BCA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121B30" w:rsidRPr="006C0C73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121B30" w:rsidRPr="00C12F38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21B30" w:rsidRPr="00C12F38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21B30" w:rsidRPr="005F5DC8" w:rsidTr="00165C4D">
        <w:tc>
          <w:tcPr>
            <w:tcW w:w="1276" w:type="dxa"/>
            <w:vMerge/>
          </w:tcPr>
          <w:p w:rsidR="00121B30" w:rsidRPr="00647BCA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121B30" w:rsidRPr="006C0C73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121B30" w:rsidRPr="003A6A65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21B30" w:rsidRPr="003A6A65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21B30" w:rsidRDefault="00121B30" w:rsidP="00121B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E32C79" w:rsidRPr="00D4260D" w:rsidRDefault="00E32C79">
      <w:pPr>
        <w:rPr>
          <w:lang w:val="ru-RU"/>
        </w:rPr>
      </w:pPr>
    </w:p>
    <w:sectPr w:rsidR="00E32C79" w:rsidRPr="00D4260D" w:rsidSect="00217677">
      <w:pgSz w:w="16838" w:h="11906" w:orient="landscape"/>
      <w:pgMar w:top="426" w:right="113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2237B"/>
    <w:multiLevelType w:val="hybridMultilevel"/>
    <w:tmpl w:val="DA209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autoHyphenation/>
  <w:drawingGridHorizontalSpacing w:val="241"/>
  <w:characterSpacingControl w:val="doNotCompress"/>
  <w:compat>
    <w:useFELayout/>
    <w:compatSetting w:name="compatibilityMode" w:uri="http://schemas.microsoft.com/office/word" w:val="12"/>
  </w:compat>
  <w:rsids>
    <w:rsidRoot w:val="00D4260D"/>
    <w:rsid w:val="000073D5"/>
    <w:rsid w:val="00011E4D"/>
    <w:rsid w:val="00033424"/>
    <w:rsid w:val="00074142"/>
    <w:rsid w:val="00084283"/>
    <w:rsid w:val="000B16E7"/>
    <w:rsid w:val="000B6764"/>
    <w:rsid w:val="000C23BA"/>
    <w:rsid w:val="000C4D1E"/>
    <w:rsid w:val="000E4D52"/>
    <w:rsid w:val="000F3E57"/>
    <w:rsid w:val="00104B66"/>
    <w:rsid w:val="00121B30"/>
    <w:rsid w:val="00146169"/>
    <w:rsid w:val="00165C4D"/>
    <w:rsid w:val="0018731C"/>
    <w:rsid w:val="001A1B61"/>
    <w:rsid w:val="001B76D6"/>
    <w:rsid w:val="002161F7"/>
    <w:rsid w:val="00217677"/>
    <w:rsid w:val="00223BBF"/>
    <w:rsid w:val="00295A89"/>
    <w:rsid w:val="002B6208"/>
    <w:rsid w:val="002C4BBD"/>
    <w:rsid w:val="00310387"/>
    <w:rsid w:val="00372AAE"/>
    <w:rsid w:val="003838B1"/>
    <w:rsid w:val="00384218"/>
    <w:rsid w:val="00384C8C"/>
    <w:rsid w:val="00395AF9"/>
    <w:rsid w:val="0039738F"/>
    <w:rsid w:val="003A6A65"/>
    <w:rsid w:val="003A6AB8"/>
    <w:rsid w:val="003B5854"/>
    <w:rsid w:val="003C0C45"/>
    <w:rsid w:val="003C563C"/>
    <w:rsid w:val="003C5724"/>
    <w:rsid w:val="003D4F86"/>
    <w:rsid w:val="003F51D2"/>
    <w:rsid w:val="003F7316"/>
    <w:rsid w:val="00403E0D"/>
    <w:rsid w:val="00405D19"/>
    <w:rsid w:val="00455B28"/>
    <w:rsid w:val="00467224"/>
    <w:rsid w:val="004A5CA6"/>
    <w:rsid w:val="004C03B3"/>
    <w:rsid w:val="004C2F2F"/>
    <w:rsid w:val="004E7FB7"/>
    <w:rsid w:val="004F34AA"/>
    <w:rsid w:val="005026CE"/>
    <w:rsid w:val="00535B0B"/>
    <w:rsid w:val="00554D52"/>
    <w:rsid w:val="005554E6"/>
    <w:rsid w:val="0057684A"/>
    <w:rsid w:val="00576A9F"/>
    <w:rsid w:val="005839C0"/>
    <w:rsid w:val="005912D3"/>
    <w:rsid w:val="005A6E1C"/>
    <w:rsid w:val="005E0CE7"/>
    <w:rsid w:val="005E2651"/>
    <w:rsid w:val="005E44A0"/>
    <w:rsid w:val="005F5DC8"/>
    <w:rsid w:val="005F6811"/>
    <w:rsid w:val="00620ADE"/>
    <w:rsid w:val="00647BCA"/>
    <w:rsid w:val="00665FDF"/>
    <w:rsid w:val="006877F6"/>
    <w:rsid w:val="006906F7"/>
    <w:rsid w:val="00691909"/>
    <w:rsid w:val="006A218A"/>
    <w:rsid w:val="006A7280"/>
    <w:rsid w:val="006B4362"/>
    <w:rsid w:val="006C05CA"/>
    <w:rsid w:val="006C0C73"/>
    <w:rsid w:val="006C1147"/>
    <w:rsid w:val="00714651"/>
    <w:rsid w:val="007707AE"/>
    <w:rsid w:val="00791E29"/>
    <w:rsid w:val="0079577E"/>
    <w:rsid w:val="007B4276"/>
    <w:rsid w:val="007C258E"/>
    <w:rsid w:val="007C4DFB"/>
    <w:rsid w:val="007C6017"/>
    <w:rsid w:val="00806F1A"/>
    <w:rsid w:val="00807F5D"/>
    <w:rsid w:val="00816E73"/>
    <w:rsid w:val="008349F8"/>
    <w:rsid w:val="008453AF"/>
    <w:rsid w:val="0085482F"/>
    <w:rsid w:val="0085586A"/>
    <w:rsid w:val="00860586"/>
    <w:rsid w:val="008B07A5"/>
    <w:rsid w:val="008C128F"/>
    <w:rsid w:val="008D24A8"/>
    <w:rsid w:val="008F540F"/>
    <w:rsid w:val="009030C2"/>
    <w:rsid w:val="00915BCE"/>
    <w:rsid w:val="00916810"/>
    <w:rsid w:val="009239BC"/>
    <w:rsid w:val="0099326C"/>
    <w:rsid w:val="00995C00"/>
    <w:rsid w:val="00996791"/>
    <w:rsid w:val="009A32D1"/>
    <w:rsid w:val="009B0EE0"/>
    <w:rsid w:val="009D1C24"/>
    <w:rsid w:val="00A43687"/>
    <w:rsid w:val="00A65CCF"/>
    <w:rsid w:val="00A7769B"/>
    <w:rsid w:val="00AB4562"/>
    <w:rsid w:val="00AB718D"/>
    <w:rsid w:val="00AE1D2B"/>
    <w:rsid w:val="00B015EF"/>
    <w:rsid w:val="00B1240D"/>
    <w:rsid w:val="00B67172"/>
    <w:rsid w:val="00B727FF"/>
    <w:rsid w:val="00B83CA3"/>
    <w:rsid w:val="00BE0187"/>
    <w:rsid w:val="00BF20E7"/>
    <w:rsid w:val="00C022B8"/>
    <w:rsid w:val="00C12F38"/>
    <w:rsid w:val="00C13AB1"/>
    <w:rsid w:val="00C316C0"/>
    <w:rsid w:val="00C35D8E"/>
    <w:rsid w:val="00C42C3B"/>
    <w:rsid w:val="00C42E1B"/>
    <w:rsid w:val="00C6774A"/>
    <w:rsid w:val="00C80738"/>
    <w:rsid w:val="00C975ED"/>
    <w:rsid w:val="00CB3828"/>
    <w:rsid w:val="00CD0A52"/>
    <w:rsid w:val="00CE33AD"/>
    <w:rsid w:val="00CE6AAE"/>
    <w:rsid w:val="00CF603E"/>
    <w:rsid w:val="00D119D3"/>
    <w:rsid w:val="00D21685"/>
    <w:rsid w:val="00D26C03"/>
    <w:rsid w:val="00D4260D"/>
    <w:rsid w:val="00D761B7"/>
    <w:rsid w:val="00DD3672"/>
    <w:rsid w:val="00DD7E5A"/>
    <w:rsid w:val="00DE73D7"/>
    <w:rsid w:val="00E00E7D"/>
    <w:rsid w:val="00E32C79"/>
    <w:rsid w:val="00EA774B"/>
    <w:rsid w:val="00F02220"/>
    <w:rsid w:val="00F044A7"/>
    <w:rsid w:val="00F324DE"/>
    <w:rsid w:val="00F3729B"/>
    <w:rsid w:val="00F72C80"/>
    <w:rsid w:val="00F73022"/>
    <w:rsid w:val="00F828D3"/>
    <w:rsid w:val="00FB12A8"/>
    <w:rsid w:val="00FB7FF3"/>
    <w:rsid w:val="00FC252B"/>
    <w:rsid w:val="00FC717C"/>
    <w:rsid w:val="00FF146D"/>
    <w:rsid w:val="00FF7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595C"/>
  <w15:docId w15:val="{B9BB03F3-6E5A-462D-92F6-660FBA8C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0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260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260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60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6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6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60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60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60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60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60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4260D"/>
    <w:rPr>
      <w:rFonts w:asciiTheme="majorHAnsi" w:eastAsiaTheme="majorEastAsia" w:hAnsiTheme="majorHAnsi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D42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4260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4260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4260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4260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4260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4260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4260D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D4260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D4260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4260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D4260D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D4260D"/>
    <w:rPr>
      <w:b/>
      <w:bCs/>
    </w:rPr>
  </w:style>
  <w:style w:type="character" w:styleId="a9">
    <w:name w:val="Emphasis"/>
    <w:basedOn w:val="a0"/>
    <w:uiPriority w:val="20"/>
    <w:qFormat/>
    <w:rsid w:val="00D4260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D4260D"/>
    <w:rPr>
      <w:szCs w:val="32"/>
    </w:rPr>
  </w:style>
  <w:style w:type="paragraph" w:styleId="ab">
    <w:name w:val="List Paragraph"/>
    <w:basedOn w:val="a"/>
    <w:uiPriority w:val="34"/>
    <w:qFormat/>
    <w:rsid w:val="00D426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260D"/>
    <w:rPr>
      <w:i/>
    </w:rPr>
  </w:style>
  <w:style w:type="character" w:customStyle="1" w:styleId="22">
    <w:name w:val="Цитата 2 Знак"/>
    <w:basedOn w:val="a0"/>
    <w:link w:val="21"/>
    <w:uiPriority w:val="29"/>
    <w:rsid w:val="00D4260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4260D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D4260D"/>
    <w:rPr>
      <w:b/>
      <w:i/>
      <w:sz w:val="24"/>
    </w:rPr>
  </w:style>
  <w:style w:type="character" w:styleId="ae">
    <w:name w:val="Subtle Emphasis"/>
    <w:uiPriority w:val="19"/>
    <w:qFormat/>
    <w:rsid w:val="00D4260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D4260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D4260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D4260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D4260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D4260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Love</cp:lastModifiedBy>
  <cp:revision>26</cp:revision>
  <cp:lastPrinted>2019-03-03T05:50:00Z</cp:lastPrinted>
  <dcterms:created xsi:type="dcterms:W3CDTF">2016-04-20T05:14:00Z</dcterms:created>
  <dcterms:modified xsi:type="dcterms:W3CDTF">2024-09-11T09:56:00Z</dcterms:modified>
</cp:coreProperties>
</file>