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1F" w:rsidRPr="00D663D7" w:rsidRDefault="0085521F" w:rsidP="0085521F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63D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5521F" w:rsidRPr="00D663D7" w:rsidRDefault="0085521F" w:rsidP="0085521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3D7">
        <w:rPr>
          <w:rFonts w:ascii="Times New Roman" w:hAnsi="Times New Roman" w:cs="Times New Roman"/>
          <w:b/>
          <w:sz w:val="28"/>
          <w:szCs w:val="28"/>
        </w:rPr>
        <w:t>Результаты выступления детей</w:t>
      </w:r>
      <w:r w:rsidRPr="00D663D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2071"/>
        <w:gridCol w:w="1418"/>
        <w:gridCol w:w="1967"/>
        <w:gridCol w:w="2063"/>
        <w:gridCol w:w="1498"/>
      </w:tblGrid>
      <w:tr w:rsidR="0085521F" w:rsidRPr="00D663D7" w:rsidTr="00D663D7">
        <w:tc>
          <w:tcPr>
            <w:tcW w:w="872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5521F" w:rsidRPr="00D663D7" w:rsidRDefault="0085521F" w:rsidP="00D663D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олимпиада по робототехнике</w:t>
            </w:r>
          </w:p>
        </w:tc>
        <w:tc>
          <w:tcPr>
            <w:tcW w:w="1418" w:type="dxa"/>
          </w:tcPr>
          <w:p w:rsidR="0085521F" w:rsidRPr="00D663D7" w:rsidRDefault="0085521F" w:rsidP="00D663D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проектов</w:t>
            </w:r>
          </w:p>
        </w:tc>
        <w:tc>
          <w:tcPr>
            <w:tcW w:w="1967" w:type="dxa"/>
          </w:tcPr>
          <w:p w:rsidR="0085521F" w:rsidRPr="00D663D7" w:rsidRDefault="0085521F" w:rsidP="00D663D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олимпиада по робототехнике</w:t>
            </w:r>
          </w:p>
        </w:tc>
        <w:tc>
          <w:tcPr>
            <w:tcW w:w="2063" w:type="dxa"/>
          </w:tcPr>
          <w:p w:rsidR="0085521F" w:rsidRPr="00D663D7" w:rsidRDefault="0085521F" w:rsidP="00D663D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Мунипальный конкурс проектов</w:t>
            </w:r>
          </w:p>
        </w:tc>
        <w:tc>
          <w:tcPr>
            <w:tcW w:w="1498" w:type="dxa"/>
          </w:tcPr>
          <w:p w:rsidR="0085521F" w:rsidRPr="00D663D7" w:rsidRDefault="0085521F" w:rsidP="00D663D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конференция</w:t>
            </w:r>
          </w:p>
        </w:tc>
      </w:tr>
      <w:tr w:rsidR="00D663D7" w:rsidRPr="00D663D7" w:rsidTr="00DA54DF">
        <w:tc>
          <w:tcPr>
            <w:tcW w:w="9889" w:type="dxa"/>
            <w:gridSpan w:val="6"/>
          </w:tcPr>
          <w:p w:rsidR="00D663D7" w:rsidRPr="00D663D7" w:rsidRDefault="00D663D7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2013-14 уч.год</w:t>
            </w:r>
          </w:p>
        </w:tc>
      </w:tr>
      <w:tr w:rsidR="0085521F" w:rsidRPr="00D663D7" w:rsidTr="00D663D7">
        <w:tc>
          <w:tcPr>
            <w:tcW w:w="872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Гилязов Давид (диплом 1 степени)</w:t>
            </w:r>
          </w:p>
        </w:tc>
        <w:tc>
          <w:tcPr>
            <w:tcW w:w="206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Губанов Д.</w:t>
            </w:r>
          </w:p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  <w:tc>
          <w:tcPr>
            <w:tcW w:w="149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1F" w:rsidRPr="00D663D7" w:rsidTr="00D663D7">
        <w:tc>
          <w:tcPr>
            <w:tcW w:w="872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Губанов Данил (диплом 1 степени)</w:t>
            </w:r>
          </w:p>
        </w:tc>
        <w:tc>
          <w:tcPr>
            <w:tcW w:w="206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D7" w:rsidRPr="00D663D7" w:rsidTr="0002073B">
        <w:tc>
          <w:tcPr>
            <w:tcW w:w="9889" w:type="dxa"/>
            <w:gridSpan w:val="6"/>
          </w:tcPr>
          <w:p w:rsidR="00D663D7" w:rsidRPr="00D663D7" w:rsidRDefault="00D663D7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t>2015-16 уч.год</w:t>
            </w:r>
          </w:p>
        </w:tc>
      </w:tr>
      <w:tr w:rsidR="0085521F" w:rsidRPr="00D663D7" w:rsidTr="00D663D7">
        <w:tc>
          <w:tcPr>
            <w:tcW w:w="872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 xml:space="preserve">Губанов Данил и </w:t>
            </w:r>
          </w:p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Егор Павленко – диплом 1 степени и медали.</w:t>
            </w:r>
          </w:p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 xml:space="preserve">Рафаэль Абдыев и Степан Прохоров – диплом 2 </w:t>
            </w:r>
            <w:r w:rsidRPr="00D6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 и медали.</w:t>
            </w:r>
          </w:p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Сайдаков Максим и Михаил Вылегжанин – диплом жюри и медали.</w:t>
            </w:r>
          </w:p>
        </w:tc>
        <w:tc>
          <w:tcPr>
            <w:tcW w:w="206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Власов Данил – диплом.</w:t>
            </w:r>
          </w:p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Губанов Данил - диплом</w:t>
            </w:r>
          </w:p>
        </w:tc>
      </w:tr>
      <w:tr w:rsidR="00D663D7" w:rsidRPr="00D663D7" w:rsidTr="00093871">
        <w:tc>
          <w:tcPr>
            <w:tcW w:w="9889" w:type="dxa"/>
            <w:gridSpan w:val="6"/>
          </w:tcPr>
          <w:p w:rsidR="00D663D7" w:rsidRPr="00D663D7" w:rsidRDefault="00D663D7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2016-17 уч.год</w:t>
            </w:r>
          </w:p>
        </w:tc>
      </w:tr>
      <w:tr w:rsidR="0085521F" w:rsidRPr="00D663D7" w:rsidTr="00D663D7">
        <w:tc>
          <w:tcPr>
            <w:tcW w:w="872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5521F" w:rsidRPr="00D663D7" w:rsidRDefault="0085521F" w:rsidP="00731C7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Зибзеев Геннадий и Саватеев Данил – по два первых и вторых места. Дипломы.</w:t>
            </w:r>
          </w:p>
        </w:tc>
        <w:tc>
          <w:tcPr>
            <w:tcW w:w="141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21F" w:rsidRPr="00D663D7" w:rsidRDefault="0085521F" w:rsidP="0085521F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21F" w:rsidRPr="00D663D7" w:rsidRDefault="0085521F" w:rsidP="0085521F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521F" w:rsidRPr="00D663D7" w:rsidRDefault="0085521F" w:rsidP="0085521F">
      <w:pPr>
        <w:tabs>
          <w:tab w:val="left" w:pos="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D7">
        <w:rPr>
          <w:rFonts w:ascii="Times New Roman" w:hAnsi="Times New Roman" w:cs="Times New Roman"/>
          <w:b/>
          <w:sz w:val="28"/>
          <w:szCs w:val="28"/>
        </w:rPr>
        <w:t>Перечень видеоработ детей (все на сайте)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2466"/>
        <w:gridCol w:w="5004"/>
      </w:tblGrid>
      <w:tr w:rsidR="0085521F" w:rsidRPr="00D663D7" w:rsidTr="00D663D7">
        <w:tc>
          <w:tcPr>
            <w:tcW w:w="245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004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85521F" w:rsidRPr="00D663D7" w:rsidTr="00D663D7">
        <w:tc>
          <w:tcPr>
            <w:tcW w:w="2453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2016-17 уч.год</w:t>
            </w:r>
          </w:p>
        </w:tc>
        <w:tc>
          <w:tcPr>
            <w:tcW w:w="2466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5004" w:type="dxa"/>
          </w:tcPr>
          <w:p w:rsidR="0085521F" w:rsidRPr="00D663D7" w:rsidRDefault="0085521F" w:rsidP="00731C73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D7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</w:p>
        </w:tc>
      </w:tr>
    </w:tbl>
    <w:p w:rsidR="0085521F" w:rsidRPr="00D663D7" w:rsidRDefault="0085521F" w:rsidP="0085521F">
      <w:p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A35" w:rsidRPr="00D663D7" w:rsidRDefault="00145A35">
      <w:pPr>
        <w:rPr>
          <w:rFonts w:ascii="Times New Roman" w:hAnsi="Times New Roman" w:cs="Times New Roman"/>
          <w:sz w:val="28"/>
          <w:szCs w:val="28"/>
        </w:rPr>
      </w:pPr>
    </w:p>
    <w:sectPr w:rsidR="00145A35" w:rsidRPr="00D663D7" w:rsidSect="00D663D7">
      <w:footerReference w:type="default" r:id="rId6"/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BB" w:rsidRDefault="003C45BB" w:rsidP="00085F47">
      <w:pPr>
        <w:spacing w:after="0" w:line="240" w:lineRule="auto"/>
      </w:pPr>
      <w:r>
        <w:separator/>
      </w:r>
    </w:p>
  </w:endnote>
  <w:endnote w:type="continuationSeparator" w:id="1">
    <w:p w:rsidR="003C45BB" w:rsidRDefault="003C45BB" w:rsidP="0008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C" w:rsidRDefault="00085F47">
    <w:pPr>
      <w:pStyle w:val="a3"/>
      <w:jc w:val="center"/>
    </w:pPr>
    <w:r>
      <w:fldChar w:fldCharType="begin"/>
    </w:r>
    <w:r w:rsidR="00145A35">
      <w:instrText xml:space="preserve"> PAGE   \* MERGEFORMAT </w:instrText>
    </w:r>
    <w:r>
      <w:fldChar w:fldCharType="separate"/>
    </w:r>
    <w:r w:rsidR="00D663D7">
      <w:rPr>
        <w:noProof/>
      </w:rPr>
      <w:t>2</w:t>
    </w:r>
    <w:r>
      <w:fldChar w:fldCharType="end"/>
    </w:r>
  </w:p>
  <w:p w:rsidR="0066707C" w:rsidRDefault="003C45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BB" w:rsidRDefault="003C45BB" w:rsidP="00085F47">
      <w:pPr>
        <w:spacing w:after="0" w:line="240" w:lineRule="auto"/>
      </w:pPr>
      <w:r>
        <w:separator/>
      </w:r>
    </w:p>
  </w:footnote>
  <w:footnote w:type="continuationSeparator" w:id="1">
    <w:p w:rsidR="003C45BB" w:rsidRDefault="003C45BB" w:rsidP="00085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21F"/>
    <w:rsid w:val="00085F47"/>
    <w:rsid w:val="00145A35"/>
    <w:rsid w:val="003C45BB"/>
    <w:rsid w:val="0085521F"/>
    <w:rsid w:val="00D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5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552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2017-10-15T10:40:00Z</dcterms:created>
  <dcterms:modified xsi:type="dcterms:W3CDTF">2017-10-15T11:37:00Z</dcterms:modified>
</cp:coreProperties>
</file>