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B2" w:rsidRPr="003217B2" w:rsidRDefault="003217B2" w:rsidP="00321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217B2">
        <w:rPr>
          <w:b/>
          <w:sz w:val="28"/>
          <w:szCs w:val="28"/>
          <w:shd w:val="clear" w:color="auto" w:fill="FFFFFF"/>
        </w:rPr>
        <w:t>Хохло</w:t>
      </w:r>
      <w:r>
        <w:rPr>
          <w:b/>
          <w:sz w:val="28"/>
          <w:szCs w:val="28"/>
          <w:shd w:val="clear" w:color="auto" w:fill="FFFFFF"/>
        </w:rPr>
        <w:t>ва М</w:t>
      </w:r>
      <w:r w:rsidRPr="003217B2">
        <w:rPr>
          <w:b/>
          <w:sz w:val="28"/>
          <w:szCs w:val="28"/>
          <w:shd w:val="clear" w:color="auto" w:fill="FFFFFF"/>
        </w:rPr>
        <w:t>арина Борисовна</w:t>
      </w:r>
    </w:p>
    <w:p w:rsidR="003217B2" w:rsidRDefault="003217B2" w:rsidP="003217B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3217B2" w:rsidRDefault="003217B2" w:rsidP="003217B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«Учатся у тех, кого любят»</w:t>
      </w:r>
    </w:p>
    <w:p w:rsidR="009E31F6" w:rsidRPr="003217B2" w:rsidRDefault="009E31F6" w:rsidP="003217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3217B2">
        <w:rPr>
          <w:sz w:val="28"/>
          <w:szCs w:val="28"/>
          <w:shd w:val="clear" w:color="auto" w:fill="FFFFFF"/>
        </w:rPr>
        <w:t xml:space="preserve"> И. Гете </w:t>
      </w:r>
    </w:p>
    <w:p w:rsidR="003217B2" w:rsidRDefault="003217B2" w:rsidP="003217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690" w:rsidRPr="003217B2" w:rsidRDefault="006410D9" w:rsidP="003217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7B2">
        <w:rPr>
          <w:sz w:val="28"/>
          <w:szCs w:val="28"/>
        </w:rPr>
        <w:t>Быть хорошим человеком… К</w:t>
      </w:r>
      <w:r w:rsidR="004B68DB" w:rsidRPr="003217B2">
        <w:rPr>
          <w:sz w:val="28"/>
          <w:szCs w:val="28"/>
        </w:rPr>
        <w:t>аждый понимает</w:t>
      </w:r>
      <w:r w:rsidRPr="003217B2">
        <w:rPr>
          <w:sz w:val="28"/>
          <w:szCs w:val="28"/>
        </w:rPr>
        <w:t xml:space="preserve"> эти слова</w:t>
      </w:r>
      <w:r w:rsidR="003538E6" w:rsidRPr="003217B2">
        <w:rPr>
          <w:sz w:val="28"/>
          <w:szCs w:val="28"/>
        </w:rPr>
        <w:t xml:space="preserve"> по-своему, ведь с</w:t>
      </w:r>
      <w:r w:rsidR="004B68DB" w:rsidRPr="003217B2">
        <w:rPr>
          <w:sz w:val="28"/>
          <w:szCs w:val="28"/>
        </w:rPr>
        <w:t>колько в мире существует люд</w:t>
      </w:r>
      <w:r w:rsidR="003538E6" w:rsidRPr="003217B2">
        <w:rPr>
          <w:sz w:val="28"/>
          <w:szCs w:val="28"/>
        </w:rPr>
        <w:t>ей – столько и мнений. Но мне кажется, что по-настоящему х</w:t>
      </w:r>
      <w:r w:rsidR="00D86FF4" w:rsidRPr="003217B2">
        <w:rPr>
          <w:sz w:val="28"/>
          <w:szCs w:val="28"/>
        </w:rPr>
        <w:t>орошим человеком можно назвать</w:t>
      </w:r>
      <w:r w:rsidR="004B68DB" w:rsidRPr="003217B2">
        <w:rPr>
          <w:sz w:val="28"/>
          <w:szCs w:val="28"/>
        </w:rPr>
        <w:t xml:space="preserve"> </w:t>
      </w:r>
      <w:r w:rsidR="00D86FF4" w:rsidRPr="003217B2">
        <w:rPr>
          <w:sz w:val="28"/>
          <w:szCs w:val="28"/>
        </w:rPr>
        <w:t>Марину</w:t>
      </w:r>
      <w:r w:rsidR="004B68DB" w:rsidRPr="003217B2">
        <w:rPr>
          <w:sz w:val="28"/>
          <w:szCs w:val="28"/>
        </w:rPr>
        <w:t xml:space="preserve"> </w:t>
      </w:r>
      <w:r w:rsidR="00D86FF4" w:rsidRPr="003217B2">
        <w:rPr>
          <w:sz w:val="28"/>
          <w:szCs w:val="28"/>
        </w:rPr>
        <w:t>Борисовну</w:t>
      </w:r>
      <w:r w:rsidR="00550216" w:rsidRPr="003217B2">
        <w:rPr>
          <w:sz w:val="28"/>
          <w:szCs w:val="28"/>
        </w:rPr>
        <w:t xml:space="preserve"> </w:t>
      </w:r>
      <w:r w:rsidR="00D86FF4" w:rsidRPr="003217B2">
        <w:rPr>
          <w:sz w:val="28"/>
          <w:szCs w:val="28"/>
        </w:rPr>
        <w:t>Хохлову</w:t>
      </w:r>
      <w:r w:rsidR="004B68DB" w:rsidRPr="003217B2">
        <w:rPr>
          <w:sz w:val="28"/>
          <w:szCs w:val="28"/>
        </w:rPr>
        <w:t xml:space="preserve">, которая смогла воспитать в себе высокие моральные качества, гуманность и искренность. Она замечательная мама, </w:t>
      </w:r>
      <w:r w:rsidRPr="003217B2">
        <w:rPr>
          <w:sz w:val="28"/>
          <w:szCs w:val="28"/>
        </w:rPr>
        <w:t xml:space="preserve">жена и </w:t>
      </w:r>
      <w:r w:rsidR="00550216" w:rsidRPr="003217B2">
        <w:rPr>
          <w:sz w:val="28"/>
          <w:szCs w:val="28"/>
        </w:rPr>
        <w:t>наставник,</w:t>
      </w:r>
      <w:r w:rsidR="004B68DB" w:rsidRPr="003217B2">
        <w:rPr>
          <w:sz w:val="28"/>
          <w:szCs w:val="28"/>
        </w:rPr>
        <w:t xml:space="preserve"> </w:t>
      </w:r>
      <w:r w:rsidRPr="003217B2">
        <w:rPr>
          <w:sz w:val="28"/>
          <w:szCs w:val="28"/>
        </w:rPr>
        <w:t xml:space="preserve">а </w:t>
      </w:r>
      <w:r w:rsidR="00550216" w:rsidRPr="003217B2">
        <w:rPr>
          <w:sz w:val="28"/>
          <w:szCs w:val="28"/>
        </w:rPr>
        <w:t xml:space="preserve">для меня </w:t>
      </w:r>
      <w:r w:rsidR="003538E6" w:rsidRPr="003217B2">
        <w:rPr>
          <w:sz w:val="28"/>
          <w:szCs w:val="28"/>
        </w:rPr>
        <w:t xml:space="preserve">и других </w:t>
      </w:r>
      <w:r w:rsidRPr="003217B2">
        <w:rPr>
          <w:sz w:val="28"/>
          <w:szCs w:val="28"/>
        </w:rPr>
        <w:t xml:space="preserve">коллег </w:t>
      </w:r>
      <w:r w:rsidR="00550216" w:rsidRPr="003217B2">
        <w:rPr>
          <w:sz w:val="28"/>
          <w:szCs w:val="28"/>
        </w:rPr>
        <w:t>она является</w:t>
      </w:r>
      <w:r w:rsidR="004B68DB" w:rsidRPr="003217B2">
        <w:rPr>
          <w:sz w:val="28"/>
          <w:szCs w:val="28"/>
        </w:rPr>
        <w:t xml:space="preserve"> </w:t>
      </w:r>
      <w:r w:rsidR="00D86FF4" w:rsidRPr="003217B2">
        <w:rPr>
          <w:sz w:val="28"/>
          <w:szCs w:val="28"/>
        </w:rPr>
        <w:t>достойным примером</w:t>
      </w:r>
      <w:r w:rsidRPr="003217B2">
        <w:rPr>
          <w:sz w:val="28"/>
          <w:szCs w:val="28"/>
        </w:rPr>
        <w:t xml:space="preserve"> для подражания</w:t>
      </w:r>
      <w:r w:rsidR="00550216" w:rsidRPr="003217B2">
        <w:rPr>
          <w:sz w:val="28"/>
          <w:szCs w:val="28"/>
        </w:rPr>
        <w:t>.</w:t>
      </w:r>
      <w:r w:rsidR="004B68DB" w:rsidRPr="003217B2">
        <w:rPr>
          <w:sz w:val="28"/>
          <w:szCs w:val="28"/>
        </w:rPr>
        <w:t xml:space="preserve"> </w:t>
      </w:r>
      <w:r w:rsidR="003538E6" w:rsidRPr="003217B2">
        <w:rPr>
          <w:sz w:val="28"/>
          <w:szCs w:val="28"/>
        </w:rPr>
        <w:t xml:space="preserve">А ещё Марина Борисовна - </w:t>
      </w:r>
      <w:r w:rsidR="00550216" w:rsidRPr="003217B2">
        <w:rPr>
          <w:sz w:val="28"/>
          <w:szCs w:val="28"/>
        </w:rPr>
        <w:t xml:space="preserve">хороший </w:t>
      </w:r>
      <w:r w:rsidR="003538E6" w:rsidRPr="003217B2">
        <w:rPr>
          <w:sz w:val="28"/>
          <w:szCs w:val="28"/>
        </w:rPr>
        <w:t xml:space="preserve">друг, </w:t>
      </w:r>
      <w:r w:rsidR="00550216" w:rsidRPr="003217B2">
        <w:rPr>
          <w:sz w:val="28"/>
          <w:szCs w:val="28"/>
        </w:rPr>
        <w:t>который способен прийти на помощь в любую мин</w:t>
      </w:r>
      <w:r w:rsidR="003538E6" w:rsidRPr="003217B2">
        <w:rPr>
          <w:sz w:val="28"/>
          <w:szCs w:val="28"/>
        </w:rPr>
        <w:t>уту и</w:t>
      </w:r>
      <w:r w:rsidR="00550216" w:rsidRPr="003217B2">
        <w:rPr>
          <w:sz w:val="28"/>
          <w:szCs w:val="28"/>
        </w:rPr>
        <w:t xml:space="preserve"> искренне </w:t>
      </w:r>
      <w:r w:rsidR="003538E6" w:rsidRPr="003217B2">
        <w:rPr>
          <w:sz w:val="28"/>
          <w:szCs w:val="28"/>
        </w:rPr>
        <w:t>порадоваться за других</w:t>
      </w:r>
      <w:r w:rsidR="00550216" w:rsidRPr="003217B2">
        <w:rPr>
          <w:sz w:val="28"/>
          <w:szCs w:val="28"/>
        </w:rPr>
        <w:t xml:space="preserve">. </w:t>
      </w:r>
    </w:p>
    <w:p w:rsidR="00B81D13" w:rsidRPr="003217B2" w:rsidRDefault="00CF3690" w:rsidP="003217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7B2">
        <w:rPr>
          <w:sz w:val="28"/>
          <w:szCs w:val="28"/>
        </w:rPr>
        <w:t xml:space="preserve">Марина Борисовна никогда никому не завидует, </w:t>
      </w:r>
      <w:r w:rsidR="00550216" w:rsidRPr="003217B2">
        <w:rPr>
          <w:sz w:val="28"/>
          <w:szCs w:val="28"/>
        </w:rPr>
        <w:t>не осуждает</w:t>
      </w:r>
      <w:r w:rsidRPr="003217B2">
        <w:rPr>
          <w:sz w:val="28"/>
          <w:szCs w:val="28"/>
        </w:rPr>
        <w:t xml:space="preserve"> других, прощает обиды. Она незлопамятна</w:t>
      </w:r>
      <w:r w:rsidR="00550216" w:rsidRPr="003217B2">
        <w:rPr>
          <w:sz w:val="28"/>
          <w:szCs w:val="28"/>
        </w:rPr>
        <w:t xml:space="preserve"> и всегда правд</w:t>
      </w:r>
      <w:r w:rsidRPr="003217B2">
        <w:rPr>
          <w:sz w:val="28"/>
          <w:szCs w:val="28"/>
        </w:rPr>
        <w:t>ива. И, что самое удивительное, – Марина Борисовна видит в каждом человеке красоту и потенциал. Мне очень повезло</w:t>
      </w:r>
      <w:r w:rsidR="008717DA" w:rsidRPr="003217B2">
        <w:rPr>
          <w:sz w:val="28"/>
          <w:szCs w:val="28"/>
        </w:rPr>
        <w:t xml:space="preserve">, что я с ней знакома и работаю в одном коллективе уже более 20 лет.    </w:t>
      </w:r>
    </w:p>
    <w:p w:rsidR="003217B2" w:rsidRDefault="003217B2" w:rsidP="003217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46" w:rsidRPr="003217B2" w:rsidRDefault="00BD3A46" w:rsidP="003217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B2">
        <w:rPr>
          <w:rFonts w:ascii="Times New Roman" w:hAnsi="Times New Roman" w:cs="Times New Roman"/>
          <w:sz w:val="28"/>
          <w:szCs w:val="28"/>
        </w:rPr>
        <w:t>Поздравляю Вас с юбилеем нашего Дворца – Дома ребячьих сердец!</w:t>
      </w:r>
    </w:p>
    <w:p w:rsidR="00BD3A46" w:rsidRPr="003217B2" w:rsidRDefault="00BD3A46" w:rsidP="003217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B2">
        <w:rPr>
          <w:rFonts w:ascii="Times New Roman" w:hAnsi="Times New Roman" w:cs="Times New Roman"/>
          <w:sz w:val="28"/>
          <w:szCs w:val="28"/>
        </w:rPr>
        <w:t>Желаю здоровья, оптимизма и вдохновения!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нравятся люди, которые "живы":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не угодны, умны и не лживы.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руки - а крылья, не сон - а движенье.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словом, не бьющие на пораженье.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нравятся люди, которые верят,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дабы пожать - нужно, прежде, посеять.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с тобой говорить не по чину.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верят пустому, а ищут причину.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нравятся люди, с которыми можно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откровеньях не быть осторожной,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дарят в безверье - надежду,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будут судить о тебе по одежде;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смогут продаться копейкой со сдачи,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будут о горе и счастье судачить.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мнят себя богом, не просятся в судьи.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нравятся люди, которые - Люди...,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ценят и искренне плачут,</w:t>
      </w:r>
    </w:p>
    <w:p w:rsidR="00BD3A46" w:rsidRPr="003217B2" w:rsidRDefault="00FE00ED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рядом ты веришь в Удачу</w:t>
      </w:r>
      <w:r w:rsidR="00BD3A46"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3A46" w:rsidRPr="003217B2" w:rsidRDefault="00BD3A46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лечат улыбкой усталой.</w:t>
      </w:r>
    </w:p>
    <w:p w:rsidR="00BD3A46" w:rsidRPr="003217B2" w:rsidRDefault="00FE00ED" w:rsidP="0032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3A46" w:rsidRPr="003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нравятся люди, которых... так мало...</w:t>
      </w:r>
    </w:p>
    <w:p w:rsidR="00B81D13" w:rsidRPr="003217B2" w:rsidRDefault="00B81D13" w:rsidP="003217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64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964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964" w:rsidRPr="00CC22B8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0BD9">
        <w:rPr>
          <w:rFonts w:ascii="Times New Roman" w:hAnsi="Times New Roman" w:cs="Times New Roman"/>
          <w:sz w:val="28"/>
          <w:szCs w:val="28"/>
        </w:rPr>
        <w:lastRenderedPageBreak/>
        <w:t xml:space="preserve">Я очень рада, что мне выпало рассказать о Марине </w:t>
      </w:r>
      <w:r>
        <w:rPr>
          <w:rFonts w:ascii="Times New Roman" w:hAnsi="Times New Roman" w:cs="Times New Roman"/>
          <w:sz w:val="28"/>
          <w:szCs w:val="28"/>
        </w:rPr>
        <w:t>Борисовне – человеке, которым я действительно восхищаюсь. Марина Борисовна</w:t>
      </w:r>
      <w:r w:rsidRPr="00F80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во Дворце с </w:t>
      </w:r>
      <w:r w:rsidRPr="00F80BD9">
        <w:rPr>
          <w:rFonts w:ascii="Times New Roman" w:hAnsi="Times New Roman" w:cs="Times New Roman"/>
          <w:sz w:val="28"/>
          <w:szCs w:val="28"/>
        </w:rPr>
        <w:t>1992 год</w:t>
      </w:r>
      <w:r>
        <w:rPr>
          <w:rFonts w:ascii="Times New Roman" w:hAnsi="Times New Roman" w:cs="Times New Roman"/>
          <w:sz w:val="28"/>
          <w:szCs w:val="28"/>
        </w:rPr>
        <w:t xml:space="preserve">а и за все эти годы попрощалась более, чем с пятью сотнями выпускников «Ритма». Но каждого из них она помнит до сих пор, а они, в свою очередь, помнят своего милого концертмейстера, как счастливый «талисман». Неудивительно: эта женщина сопровождала их на протяжении всей танцевальной жизни, помогала советами, окружала их заботой и теплотой и, как истинный талисман, – не оставляла детей даже в путешествиях. </w:t>
      </w:r>
    </w:p>
    <w:p w:rsidR="00E54964" w:rsidRPr="00F80BD9" w:rsidRDefault="00E54964" w:rsidP="00E54964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настоящий педагог, в воспитанниках Марина ценит честность, а в коллегах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профессионализм. Она учит детей ч</w:t>
      </w:r>
      <w:r w:rsidRPr="00F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 работать до пота, честно дружить, быть терпеливым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дружелюбным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 стремиться мотивировать их собственным примером.</w:t>
      </w:r>
    </w:p>
    <w:p w:rsidR="00E54964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D9">
        <w:rPr>
          <w:rFonts w:ascii="Times New Roman" w:hAnsi="Times New Roman" w:cs="Times New Roman"/>
          <w:sz w:val="28"/>
          <w:szCs w:val="28"/>
        </w:rPr>
        <w:t>Когда я встр</w:t>
      </w:r>
      <w:r>
        <w:rPr>
          <w:rFonts w:ascii="Times New Roman" w:hAnsi="Times New Roman" w:cs="Times New Roman"/>
          <w:sz w:val="28"/>
          <w:szCs w:val="28"/>
        </w:rPr>
        <w:t xml:space="preserve">ечаю Марину во Дворце, в голове всегда мелькает мысль: «Совсем как солнышко». И правда: подобно солнцу эта женщина сияет и греет своим сиянием других. </w:t>
      </w:r>
      <w:r w:rsidRPr="00F80BD9">
        <w:rPr>
          <w:rFonts w:ascii="Times New Roman" w:hAnsi="Times New Roman" w:cs="Times New Roman"/>
          <w:sz w:val="28"/>
          <w:szCs w:val="28"/>
        </w:rPr>
        <w:t>Для Марины главн</w:t>
      </w:r>
      <w:r>
        <w:rPr>
          <w:rFonts w:ascii="Times New Roman" w:hAnsi="Times New Roman" w:cs="Times New Roman"/>
          <w:sz w:val="28"/>
          <w:szCs w:val="28"/>
        </w:rPr>
        <w:t>ое в жизни – саморазвитие, а я уважаю это качество в людях. Кажется, что она никогда не остановится, и всю жизнь будет стремиться узнать ещё больше.</w:t>
      </w:r>
    </w:p>
    <w:p w:rsidR="00E54964" w:rsidRPr="002A06C2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D9">
        <w:rPr>
          <w:rFonts w:ascii="Times New Roman" w:hAnsi="Times New Roman" w:cs="Times New Roman"/>
          <w:sz w:val="28"/>
          <w:szCs w:val="28"/>
        </w:rPr>
        <w:t xml:space="preserve">Если у нас есть время, мы можем поговорить с Мариной обо всём </w:t>
      </w:r>
      <w:r>
        <w:rPr>
          <w:rFonts w:ascii="Times New Roman" w:hAnsi="Times New Roman" w:cs="Times New Roman"/>
          <w:sz w:val="28"/>
          <w:szCs w:val="28"/>
        </w:rPr>
        <w:t>– от педагогики до общения с детьми. Её мнение всегда профессионально и интересно – слушать его одно удовольствие! Марина для меня уже давно не является просто коллегой. Она настоящий друг, который всегда может поддержать.</w:t>
      </w:r>
    </w:p>
    <w:p w:rsidR="00E54964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но при всей своей занятости, </w:t>
      </w:r>
      <w:r w:rsidRPr="00F80BD9">
        <w:rPr>
          <w:rFonts w:ascii="Times New Roman" w:hAnsi="Times New Roman" w:cs="Times New Roman"/>
          <w:sz w:val="28"/>
          <w:szCs w:val="28"/>
        </w:rPr>
        <w:t xml:space="preserve">Марина </w:t>
      </w:r>
      <w:r>
        <w:rPr>
          <w:rFonts w:ascii="Times New Roman" w:hAnsi="Times New Roman" w:cs="Times New Roman"/>
          <w:sz w:val="28"/>
          <w:szCs w:val="28"/>
        </w:rPr>
        <w:t xml:space="preserve">умудряется уделять время семье. И не просто уделять: она </w:t>
      </w:r>
      <w:r w:rsidRPr="00F80BD9">
        <w:rPr>
          <w:rFonts w:ascii="Times New Roman" w:hAnsi="Times New Roman" w:cs="Times New Roman"/>
          <w:sz w:val="28"/>
          <w:szCs w:val="28"/>
        </w:rPr>
        <w:t>замеч</w:t>
      </w:r>
      <w:r>
        <w:rPr>
          <w:rFonts w:ascii="Times New Roman" w:hAnsi="Times New Roman" w:cs="Times New Roman"/>
          <w:sz w:val="28"/>
          <w:szCs w:val="28"/>
        </w:rPr>
        <w:t>ательная хозяйка, жена и мама, которую очень любит вся семья. Сама Марина говорит, что она «счастлива, когда у близких всё хорошо». И в этой простой доброте вся она!</w:t>
      </w:r>
    </w:p>
    <w:p w:rsidR="00E54964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сейчас, когда мне выпала такая возможность, я хотела бы пожелать Марине, чтобы свет её улыбки никогда не омрачался, а энергии всё так же хватало на множество дел сразу. </w:t>
      </w:r>
    </w:p>
    <w:p w:rsidR="00E54964" w:rsidRDefault="00E54964" w:rsidP="00E54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счастлива!</w:t>
      </w:r>
    </w:p>
    <w:p w:rsidR="00396668" w:rsidRPr="003217B2" w:rsidRDefault="00396668" w:rsidP="0032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668" w:rsidRPr="0032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3"/>
    <w:rsid w:val="003217B2"/>
    <w:rsid w:val="003538E6"/>
    <w:rsid w:val="00396668"/>
    <w:rsid w:val="004B68DB"/>
    <w:rsid w:val="00550216"/>
    <w:rsid w:val="006410D9"/>
    <w:rsid w:val="007477D6"/>
    <w:rsid w:val="008717DA"/>
    <w:rsid w:val="009E31F6"/>
    <w:rsid w:val="00B561C3"/>
    <w:rsid w:val="00B81D13"/>
    <w:rsid w:val="00BD3A46"/>
    <w:rsid w:val="00CF3690"/>
    <w:rsid w:val="00D86FF4"/>
    <w:rsid w:val="00E54964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16B"/>
  <w15:docId w15:val="{56F84F09-0713-4AC7-A48E-D8CE36BC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Шибанова</cp:lastModifiedBy>
  <cp:revision>9</cp:revision>
  <dcterms:created xsi:type="dcterms:W3CDTF">2019-10-15T09:51:00Z</dcterms:created>
  <dcterms:modified xsi:type="dcterms:W3CDTF">2019-11-27T06:22:00Z</dcterms:modified>
</cp:coreProperties>
</file>