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47" w:rsidRPr="0010485A" w:rsidRDefault="00AD730E" w:rsidP="00AD7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Павленко Валерий Владимирович</w:t>
      </w:r>
    </w:p>
    <w:p w:rsidR="0010485A" w:rsidRDefault="00AD730E" w:rsidP="00AD7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1" locked="0" layoutInCell="1" allowOverlap="1" wp14:anchorId="09DD9CC3" wp14:editId="15D38D74">
            <wp:simplePos x="0" y="0"/>
            <wp:positionH relativeFrom="column">
              <wp:posOffset>-3810</wp:posOffset>
            </wp:positionH>
            <wp:positionV relativeFrom="paragraph">
              <wp:posOffset>381635</wp:posOffset>
            </wp:positionV>
            <wp:extent cx="261112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432" y="21319"/>
                <wp:lineTo x="21432" y="0"/>
                <wp:lineTo x="0" y="0"/>
              </wp:wrapPolygon>
            </wp:wrapTight>
            <wp:docPr id="1" name="Рисунок 1" descr="C:\Users\user\Desktop\Люба\jjCzAhHka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юба\jjCzAhHkap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3F0" w:rsidRDefault="00477D47" w:rsidP="00AD73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47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- совершенный учитель</w:t>
      </w:r>
      <w:proofErr w:type="gramStart"/>
      <w:r w:rsidRPr="00477D4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B5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End"/>
    </w:p>
    <w:p w:rsidR="00477D47" w:rsidRPr="00477D47" w:rsidRDefault="00B543F0" w:rsidP="00AD730E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477D47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 Толстой</w:t>
      </w:r>
    </w:p>
    <w:p w:rsidR="00AD730E" w:rsidRDefault="00477D47" w:rsidP="00AD7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</w:p>
    <w:p w:rsidR="00477D47" w:rsidRDefault="00477D47" w:rsidP="00AD73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строки великого русского писателя Льва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Николаевича </w:t>
      </w:r>
      <w:r w:rsidRPr="00477D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Толстого хар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актеризуют Валерия Владимировича Павленко.</w:t>
      </w:r>
    </w:p>
    <w:p w:rsidR="00477D47" w:rsidRPr="00477D47" w:rsidRDefault="00AD730E" w:rsidP="00AD7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47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Валерий Владимирович </w:t>
      </w:r>
      <w:r w:rsidR="00477D47" w:rsidRPr="00477D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 к числу тех педагогов, которые совмещают в с</w:t>
      </w:r>
      <w:r w:rsidR="008F6795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 громадный объем знаний и по-</w:t>
      </w:r>
      <w:r w:rsidR="00477D47" w:rsidRPr="00477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творческое, душевное отношение к сам</w:t>
      </w:r>
      <w:r w:rsidR="00477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bookmarkStart w:id="0" w:name="_GoBack"/>
      <w:bookmarkEnd w:id="0"/>
      <w:r w:rsidR="0047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процессу обучения детей</w:t>
      </w:r>
      <w:r w:rsidR="00477D47" w:rsidRPr="00477D4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 таких людей говорят, что они работают "с ого</w:t>
      </w:r>
      <w:r w:rsidR="00477D47">
        <w:rPr>
          <w:rFonts w:ascii="Times New Roman" w:eastAsia="Times New Roman" w:hAnsi="Times New Roman" w:cs="Times New Roman"/>
          <w:sz w:val="28"/>
          <w:szCs w:val="28"/>
          <w:lang w:eastAsia="ru-RU"/>
        </w:rPr>
        <w:t>ньком”, отдавая делу всего себя</w:t>
      </w:r>
      <w:r w:rsidR="00477D47" w:rsidRPr="00477D4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Таких педагогов называют просто – Учитель с большой буквы, совершенный учитель.</w:t>
      </w:r>
    </w:p>
    <w:p w:rsidR="009801E9" w:rsidRDefault="00AD730E" w:rsidP="00AD7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98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Максиму </w:t>
      </w:r>
      <w:r w:rsidR="00477D47" w:rsidRPr="0047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Горькому принадлежат слова о том, что в душе каждого ребенка есть невидимые струны, </w:t>
      </w:r>
      <w:r w:rsidR="008F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477D47" w:rsidRPr="00477D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тронуть их умелой рукой, они красиво зазвучат. Эти струн</w:t>
      </w:r>
      <w:r w:rsidR="00D246D7">
        <w:rPr>
          <w:rFonts w:ascii="Times New Roman" w:eastAsia="Times New Roman" w:hAnsi="Times New Roman" w:cs="Times New Roman"/>
          <w:sz w:val="28"/>
          <w:szCs w:val="28"/>
          <w:lang w:eastAsia="ru-RU"/>
        </w:rPr>
        <w:t>ы умеет находить Валерий Владимирович</w:t>
      </w:r>
      <w:r w:rsidR="008F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ребенке. Это з</w:t>
      </w:r>
      <w:r w:rsidR="00477D47" w:rsidRPr="00477D4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амечательный педагог, п</w:t>
      </w:r>
      <w:r w:rsidR="00D24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одлинный мастер своего дела,</w:t>
      </w:r>
      <w:r w:rsidR="0098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выпускающий талантливых детей. </w:t>
      </w:r>
    </w:p>
    <w:p w:rsidR="00D91920" w:rsidRDefault="00D91920" w:rsidP="00AD7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В октябре этого</w:t>
      </w:r>
      <w:r w:rsidR="00477D47" w:rsidRPr="0047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Валерий Владимирович заслуженно получил Почётную грамоту Управления образования города Лысьва.</w:t>
      </w:r>
    </w:p>
    <w:p w:rsidR="00B543F0" w:rsidRDefault="00D91920" w:rsidP="00AD7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Каждый день у Валерия Владимировича расписан по часам: занятия с детьми, </w:t>
      </w:r>
      <w:r w:rsidR="00477D47" w:rsidRPr="0047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педсоветы,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совещания, общение с родителями</w:t>
      </w:r>
      <w:r w:rsidR="00477D47" w:rsidRPr="00477D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сайта коллектива и т.д.</w:t>
      </w:r>
      <w:r w:rsidR="00B5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D47" w:rsidRPr="0047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надо ещё успеть сделать важные домашние дела, и </w:t>
      </w:r>
      <w:r w:rsidR="00B543F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Валерий Владимирович всё успевает, он</w:t>
      </w:r>
      <w:r w:rsidR="00477D47" w:rsidRPr="0047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замечательный педа</w:t>
      </w:r>
      <w:r w:rsidR="00B543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 и наставник, но и замечательный муж</w:t>
      </w:r>
      <w:r w:rsidR="00477D47" w:rsidRPr="00477D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заботливый отец и дед! Кстати, в этом году исполнилось</w:t>
      </w:r>
      <w:r w:rsidR="008F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лет</w:t>
      </w:r>
      <w:r w:rsidR="00477D47" w:rsidRPr="00477D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8F67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супружеской жизни!!</w:t>
      </w:r>
      <w:r w:rsidR="00477D47" w:rsidRPr="00477D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477D47" w:rsidRDefault="00477D47" w:rsidP="00AD73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5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канун </w:t>
      </w:r>
      <w:r w:rsidRPr="0047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юбилея </w:t>
      </w:r>
      <w:r w:rsidR="00B5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Дворца хочется пожелать Валерию Владимировичу </w:t>
      </w:r>
      <w:r w:rsidRPr="0047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крепкого здоровья, неиссякаемого вдохновения, талантливых учеников и нов</w:t>
      </w:r>
      <w:r w:rsidR="00B543F0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успехов в работе, а членам его</w:t>
      </w:r>
      <w:r w:rsidRPr="0047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- терпения, здоровья и долгих лет жизни!</w:t>
      </w:r>
    </w:p>
    <w:p w:rsidR="003B3B52" w:rsidRPr="00477D47" w:rsidRDefault="003B3B52" w:rsidP="00477D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3B52" w:rsidRPr="00477D47" w:rsidSect="00477D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72"/>
    <w:rsid w:val="0010485A"/>
    <w:rsid w:val="003B3B52"/>
    <w:rsid w:val="00477D47"/>
    <w:rsid w:val="00680CDB"/>
    <w:rsid w:val="008F6795"/>
    <w:rsid w:val="009801E9"/>
    <w:rsid w:val="00AD730E"/>
    <w:rsid w:val="00B543F0"/>
    <w:rsid w:val="00BD0272"/>
    <w:rsid w:val="00D246D7"/>
    <w:rsid w:val="00D9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6</cp:revision>
  <dcterms:created xsi:type="dcterms:W3CDTF">2019-10-16T13:00:00Z</dcterms:created>
  <dcterms:modified xsi:type="dcterms:W3CDTF">2019-11-15T05:42:00Z</dcterms:modified>
</cp:coreProperties>
</file>