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09D" w:rsidRPr="00BF509D" w:rsidRDefault="00BF509D" w:rsidP="00BF509D">
      <w:pPr>
        <w:spacing w:after="0"/>
        <w:jc w:val="center"/>
        <w:rPr>
          <w:rFonts w:ascii="Times New Roman" w:hAnsi="Times New Roman" w:cs="Times New Roman"/>
          <w:b/>
          <w:sz w:val="28"/>
          <w:szCs w:val="28"/>
        </w:rPr>
      </w:pPr>
      <w:r w:rsidRPr="00BF509D">
        <w:rPr>
          <w:rFonts w:ascii="Times New Roman" w:hAnsi="Times New Roman" w:cs="Times New Roman"/>
          <w:b/>
          <w:sz w:val="28"/>
          <w:szCs w:val="28"/>
        </w:rPr>
        <w:t>ДЕЯТЕЛЬНО</w:t>
      </w:r>
      <w:r w:rsidR="006E7CA3">
        <w:rPr>
          <w:rFonts w:ascii="Times New Roman" w:hAnsi="Times New Roman" w:cs="Times New Roman"/>
          <w:b/>
          <w:sz w:val="28"/>
          <w:szCs w:val="28"/>
        </w:rPr>
        <w:t>С</w:t>
      </w:r>
      <w:r w:rsidRPr="00BF509D">
        <w:rPr>
          <w:rFonts w:ascii="Times New Roman" w:hAnsi="Times New Roman" w:cs="Times New Roman"/>
          <w:b/>
          <w:sz w:val="28"/>
          <w:szCs w:val="28"/>
        </w:rPr>
        <w:t xml:space="preserve">ТЬ ПЕДАГОГА-ОРГАНИЗАТОРА В УСЛОВИЯХ </w:t>
      </w:r>
      <w:r>
        <w:rPr>
          <w:rFonts w:ascii="Times New Roman" w:hAnsi="Times New Roman" w:cs="Times New Roman"/>
          <w:b/>
          <w:sz w:val="28"/>
          <w:szCs w:val="28"/>
        </w:rPr>
        <w:t xml:space="preserve">УЧРЕЖДЕНИЯ </w:t>
      </w:r>
      <w:r w:rsidRPr="00BF509D">
        <w:rPr>
          <w:rFonts w:ascii="Times New Roman" w:hAnsi="Times New Roman" w:cs="Times New Roman"/>
          <w:b/>
          <w:sz w:val="28"/>
          <w:szCs w:val="28"/>
        </w:rPr>
        <w:t>ДОПОЛНИТЕЛЬНОГО ОБРАЗОВАНИЯ</w:t>
      </w:r>
    </w:p>
    <w:p w:rsidR="00BF509D" w:rsidRDefault="00BF509D" w:rsidP="00BF509D">
      <w:pPr>
        <w:spacing w:after="0"/>
        <w:jc w:val="right"/>
        <w:rPr>
          <w:rFonts w:ascii="Times New Roman" w:hAnsi="Times New Roman" w:cs="Times New Roman"/>
          <w:b/>
          <w:sz w:val="24"/>
          <w:szCs w:val="24"/>
        </w:rPr>
      </w:pPr>
    </w:p>
    <w:p w:rsidR="00CB5849" w:rsidRPr="006E7CA3" w:rsidRDefault="006E7CA3" w:rsidP="00BF509D">
      <w:pPr>
        <w:spacing w:after="0"/>
        <w:jc w:val="right"/>
        <w:rPr>
          <w:rFonts w:ascii="Times New Roman" w:hAnsi="Times New Roman" w:cs="Times New Roman"/>
          <w:sz w:val="24"/>
          <w:szCs w:val="24"/>
        </w:rPr>
      </w:pPr>
      <w:proofErr w:type="spellStart"/>
      <w:r w:rsidRPr="006E7CA3">
        <w:rPr>
          <w:rFonts w:ascii="Times New Roman" w:hAnsi="Times New Roman" w:cs="Times New Roman"/>
          <w:sz w:val="24"/>
          <w:szCs w:val="24"/>
        </w:rPr>
        <w:t>Шкроб</w:t>
      </w:r>
      <w:proofErr w:type="spellEnd"/>
      <w:r w:rsidRPr="006E7CA3">
        <w:rPr>
          <w:rFonts w:ascii="Times New Roman" w:hAnsi="Times New Roman" w:cs="Times New Roman"/>
          <w:sz w:val="24"/>
          <w:szCs w:val="24"/>
        </w:rPr>
        <w:t xml:space="preserve"> С.Н.</w:t>
      </w:r>
    </w:p>
    <w:p w:rsidR="006E7CA3" w:rsidRPr="006E7CA3" w:rsidRDefault="006E7CA3" w:rsidP="00BF509D">
      <w:pPr>
        <w:spacing w:after="0"/>
        <w:jc w:val="right"/>
        <w:rPr>
          <w:rFonts w:ascii="Times New Roman" w:hAnsi="Times New Roman" w:cs="Times New Roman"/>
          <w:sz w:val="24"/>
          <w:szCs w:val="24"/>
        </w:rPr>
      </w:pPr>
      <w:r w:rsidRPr="006E7CA3">
        <w:rPr>
          <w:rFonts w:ascii="Times New Roman" w:hAnsi="Times New Roman" w:cs="Times New Roman"/>
          <w:sz w:val="24"/>
          <w:szCs w:val="24"/>
        </w:rPr>
        <w:t>методист</w:t>
      </w:r>
    </w:p>
    <w:p w:rsidR="00990B8C" w:rsidRPr="006E7CA3" w:rsidRDefault="00BB10EB" w:rsidP="00BF509D">
      <w:pPr>
        <w:spacing w:after="0"/>
        <w:jc w:val="right"/>
        <w:rPr>
          <w:rFonts w:ascii="Times New Roman" w:hAnsi="Times New Roman" w:cs="Times New Roman"/>
          <w:sz w:val="24"/>
          <w:szCs w:val="24"/>
        </w:rPr>
      </w:pPr>
      <w:bookmarkStart w:id="0" w:name="_GoBack"/>
      <w:bookmarkEnd w:id="0"/>
      <w:r w:rsidRPr="006E7CA3">
        <w:rPr>
          <w:rFonts w:ascii="Times New Roman" w:hAnsi="Times New Roman" w:cs="Times New Roman"/>
          <w:sz w:val="24"/>
          <w:szCs w:val="24"/>
        </w:rPr>
        <w:t>МАУ ДО ДДТ «Маленький</w:t>
      </w:r>
      <w:r w:rsidR="006E7CA3" w:rsidRPr="006E7CA3">
        <w:rPr>
          <w:rFonts w:ascii="Times New Roman" w:hAnsi="Times New Roman" w:cs="Times New Roman"/>
          <w:sz w:val="24"/>
          <w:szCs w:val="24"/>
        </w:rPr>
        <w:t xml:space="preserve"> </w:t>
      </w:r>
      <w:r w:rsidRPr="006E7CA3">
        <w:rPr>
          <w:rFonts w:ascii="Times New Roman" w:hAnsi="Times New Roman" w:cs="Times New Roman"/>
          <w:sz w:val="24"/>
          <w:szCs w:val="24"/>
        </w:rPr>
        <w:t>принц»</w:t>
      </w:r>
    </w:p>
    <w:p w:rsidR="00990B8C" w:rsidRPr="006E7CA3" w:rsidRDefault="00990B8C" w:rsidP="00BF509D">
      <w:pPr>
        <w:spacing w:after="0"/>
        <w:jc w:val="right"/>
        <w:rPr>
          <w:rFonts w:ascii="Times New Roman" w:hAnsi="Times New Roman" w:cs="Times New Roman"/>
          <w:sz w:val="24"/>
          <w:szCs w:val="24"/>
        </w:rPr>
      </w:pPr>
      <w:r w:rsidRPr="006E7CA3">
        <w:rPr>
          <w:rFonts w:ascii="Times New Roman" w:hAnsi="Times New Roman" w:cs="Times New Roman"/>
          <w:sz w:val="24"/>
          <w:szCs w:val="24"/>
        </w:rPr>
        <w:t xml:space="preserve"> </w:t>
      </w:r>
      <w:r w:rsidR="00BF509D" w:rsidRPr="006E7CA3">
        <w:rPr>
          <w:rFonts w:ascii="Times New Roman" w:hAnsi="Times New Roman" w:cs="Times New Roman"/>
          <w:sz w:val="24"/>
          <w:szCs w:val="24"/>
        </w:rPr>
        <w:t>г</w:t>
      </w:r>
      <w:r w:rsidR="00BB10EB" w:rsidRPr="006E7CA3">
        <w:rPr>
          <w:rFonts w:ascii="Times New Roman" w:hAnsi="Times New Roman" w:cs="Times New Roman"/>
          <w:sz w:val="24"/>
          <w:szCs w:val="24"/>
        </w:rPr>
        <w:t>. Хабаровск</w:t>
      </w:r>
    </w:p>
    <w:p w:rsidR="00990B8C" w:rsidRPr="00BF509D" w:rsidRDefault="00990B8C" w:rsidP="00990B8C">
      <w:pPr>
        <w:jc w:val="center"/>
        <w:rPr>
          <w:rFonts w:ascii="Times New Roman" w:hAnsi="Times New Roman" w:cs="Times New Roman"/>
          <w:b/>
          <w:sz w:val="28"/>
        </w:rPr>
      </w:pPr>
    </w:p>
    <w:p w:rsidR="00990B8C" w:rsidRDefault="00990B8C" w:rsidP="00990B8C">
      <w:pPr>
        <w:jc w:val="center"/>
        <w:rPr>
          <w:rFonts w:ascii="Times New Roman" w:hAnsi="Times New Roman" w:cs="Times New Roman"/>
          <w:sz w:val="28"/>
        </w:rPr>
      </w:pPr>
    </w:p>
    <w:p w:rsidR="00C218EA" w:rsidRDefault="00FF5899" w:rsidP="00C218EA">
      <w:pPr>
        <w:spacing w:after="0"/>
        <w:ind w:firstLine="567"/>
        <w:jc w:val="both"/>
        <w:rPr>
          <w:rFonts w:ascii="Times New Roman" w:hAnsi="Times New Roman" w:cs="Times New Roman"/>
          <w:sz w:val="28"/>
        </w:rPr>
      </w:pPr>
      <w:r>
        <w:rPr>
          <w:rFonts w:ascii="Times New Roman" w:hAnsi="Times New Roman" w:cs="Times New Roman"/>
          <w:sz w:val="28"/>
        </w:rPr>
        <w:t>Педагог-организатор</w:t>
      </w:r>
      <w:r w:rsidR="00BB10EB">
        <w:rPr>
          <w:rFonts w:ascii="Times New Roman" w:hAnsi="Times New Roman" w:cs="Times New Roman"/>
          <w:sz w:val="28"/>
        </w:rPr>
        <w:t xml:space="preserve"> в учреждении дополнительного образования</w:t>
      </w:r>
      <w:r>
        <w:rPr>
          <w:rFonts w:ascii="Times New Roman" w:hAnsi="Times New Roman" w:cs="Times New Roman"/>
          <w:sz w:val="28"/>
        </w:rPr>
        <w:t xml:space="preserve">, </w:t>
      </w:r>
      <w:r w:rsidR="00BB10EB">
        <w:rPr>
          <w:rFonts w:ascii="Times New Roman" w:hAnsi="Times New Roman" w:cs="Times New Roman"/>
          <w:sz w:val="28"/>
        </w:rPr>
        <w:t>является</w:t>
      </w:r>
      <w:r>
        <w:rPr>
          <w:rFonts w:ascii="Times New Roman" w:hAnsi="Times New Roman" w:cs="Times New Roman"/>
          <w:sz w:val="28"/>
        </w:rPr>
        <w:t xml:space="preserve"> специалист</w:t>
      </w:r>
      <w:r w:rsidR="00BB10EB">
        <w:rPr>
          <w:rFonts w:ascii="Times New Roman" w:hAnsi="Times New Roman" w:cs="Times New Roman"/>
          <w:sz w:val="28"/>
        </w:rPr>
        <w:t>ом</w:t>
      </w:r>
      <w:r>
        <w:rPr>
          <w:rFonts w:ascii="Times New Roman" w:hAnsi="Times New Roman" w:cs="Times New Roman"/>
          <w:sz w:val="28"/>
        </w:rPr>
        <w:t>, организующи</w:t>
      </w:r>
      <w:r w:rsidR="00BB10EB">
        <w:rPr>
          <w:rFonts w:ascii="Times New Roman" w:hAnsi="Times New Roman" w:cs="Times New Roman"/>
          <w:sz w:val="28"/>
        </w:rPr>
        <w:t>м</w:t>
      </w:r>
      <w:r>
        <w:rPr>
          <w:rFonts w:ascii="Times New Roman" w:hAnsi="Times New Roman" w:cs="Times New Roman"/>
          <w:sz w:val="28"/>
        </w:rPr>
        <w:t xml:space="preserve"> </w:t>
      </w:r>
      <w:r w:rsidR="00BB10EB">
        <w:rPr>
          <w:rFonts w:ascii="Times New Roman" w:hAnsi="Times New Roman" w:cs="Times New Roman"/>
          <w:sz w:val="28"/>
        </w:rPr>
        <w:t>образовательную, досуговую</w:t>
      </w:r>
      <w:r>
        <w:rPr>
          <w:rFonts w:ascii="Times New Roman" w:hAnsi="Times New Roman" w:cs="Times New Roman"/>
          <w:sz w:val="28"/>
        </w:rPr>
        <w:t xml:space="preserve"> работу в сфере дополнительного образования детей. Педагог-организатор содействует развитию </w:t>
      </w:r>
      <w:r w:rsidR="00BB10EB">
        <w:rPr>
          <w:rFonts w:ascii="Times New Roman" w:hAnsi="Times New Roman" w:cs="Times New Roman"/>
          <w:sz w:val="28"/>
        </w:rPr>
        <w:t xml:space="preserve">креативной </w:t>
      </w:r>
      <w:r>
        <w:rPr>
          <w:rFonts w:ascii="Times New Roman" w:hAnsi="Times New Roman" w:cs="Times New Roman"/>
          <w:sz w:val="28"/>
        </w:rPr>
        <w:t xml:space="preserve">личности </w:t>
      </w:r>
      <w:r w:rsidR="00BB10EB">
        <w:rPr>
          <w:rFonts w:ascii="Times New Roman" w:hAnsi="Times New Roman" w:cs="Times New Roman"/>
          <w:sz w:val="28"/>
        </w:rPr>
        <w:t xml:space="preserve">ребенка, способствует </w:t>
      </w:r>
      <w:r>
        <w:rPr>
          <w:rFonts w:ascii="Times New Roman" w:hAnsi="Times New Roman" w:cs="Times New Roman"/>
          <w:sz w:val="28"/>
        </w:rPr>
        <w:t xml:space="preserve"> созда</w:t>
      </w:r>
      <w:r w:rsidR="00BB10EB">
        <w:rPr>
          <w:rFonts w:ascii="Times New Roman" w:hAnsi="Times New Roman" w:cs="Times New Roman"/>
          <w:sz w:val="28"/>
        </w:rPr>
        <w:t>нию</w:t>
      </w:r>
      <w:r>
        <w:rPr>
          <w:rFonts w:ascii="Times New Roman" w:hAnsi="Times New Roman" w:cs="Times New Roman"/>
          <w:sz w:val="28"/>
        </w:rPr>
        <w:t xml:space="preserve"> услови</w:t>
      </w:r>
      <w:r w:rsidR="00BB10EB">
        <w:rPr>
          <w:rFonts w:ascii="Times New Roman" w:hAnsi="Times New Roman" w:cs="Times New Roman"/>
          <w:sz w:val="28"/>
        </w:rPr>
        <w:t>й</w:t>
      </w:r>
      <w:r>
        <w:rPr>
          <w:rFonts w:ascii="Times New Roman" w:hAnsi="Times New Roman" w:cs="Times New Roman"/>
          <w:sz w:val="28"/>
        </w:rPr>
        <w:t xml:space="preserve"> для занятия творческой деятельностью. </w:t>
      </w:r>
      <w:r w:rsidRPr="00FF5899">
        <w:rPr>
          <w:rFonts w:ascii="Times New Roman" w:hAnsi="Times New Roman" w:cs="Times New Roman"/>
          <w:sz w:val="28"/>
        </w:rPr>
        <w:t>В соответствии с современными нормативными документами в Российской Федерации</w:t>
      </w:r>
      <w:r>
        <w:rPr>
          <w:rFonts w:ascii="Times New Roman" w:hAnsi="Times New Roman" w:cs="Times New Roman"/>
          <w:sz w:val="28"/>
        </w:rPr>
        <w:t xml:space="preserve"> </w:t>
      </w:r>
      <w:r w:rsidRPr="00FF5899">
        <w:rPr>
          <w:rFonts w:ascii="Times New Roman" w:hAnsi="Times New Roman" w:cs="Times New Roman"/>
          <w:sz w:val="28"/>
        </w:rPr>
        <w:t>ведущими функциями педагога-организатора являются</w:t>
      </w:r>
      <w:r>
        <w:rPr>
          <w:rFonts w:ascii="Times New Roman" w:hAnsi="Times New Roman" w:cs="Times New Roman"/>
          <w:sz w:val="28"/>
        </w:rPr>
        <w:t>:</w:t>
      </w:r>
      <w:r w:rsidRPr="00FF5899">
        <w:rPr>
          <w:rFonts w:ascii="Times New Roman" w:hAnsi="Times New Roman" w:cs="Times New Roman"/>
          <w:sz w:val="28"/>
        </w:rPr>
        <w:t xml:space="preserve"> </w:t>
      </w:r>
      <w:proofErr w:type="gramStart"/>
      <w:r w:rsidRPr="00FF5899">
        <w:rPr>
          <w:rFonts w:ascii="Times New Roman" w:hAnsi="Times New Roman" w:cs="Times New Roman"/>
          <w:sz w:val="28"/>
        </w:rPr>
        <w:t>воспитательная</w:t>
      </w:r>
      <w:proofErr w:type="gramEnd"/>
      <w:r w:rsidRPr="00FF5899">
        <w:rPr>
          <w:rFonts w:ascii="Times New Roman" w:hAnsi="Times New Roman" w:cs="Times New Roman"/>
          <w:sz w:val="28"/>
        </w:rPr>
        <w:t>, защитная, организационно-управленческая, методическая, профилактическая.</w:t>
      </w:r>
    </w:p>
    <w:p w:rsidR="00C218EA" w:rsidRDefault="00C218EA" w:rsidP="00C218EA">
      <w:pPr>
        <w:spacing w:after="0"/>
        <w:jc w:val="both"/>
        <w:rPr>
          <w:rFonts w:ascii="Times New Roman" w:hAnsi="Times New Roman" w:cs="Times New Roman"/>
          <w:sz w:val="28"/>
        </w:rPr>
      </w:pP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В современно</w:t>
      </w:r>
      <w:r w:rsidR="00F14FF3">
        <w:rPr>
          <w:rFonts w:ascii="Times New Roman" w:hAnsi="Times New Roman" w:cs="Times New Roman"/>
          <w:sz w:val="28"/>
        </w:rPr>
        <w:t>м</w:t>
      </w:r>
      <w:r w:rsidRPr="00C218EA">
        <w:rPr>
          <w:rFonts w:ascii="Times New Roman" w:hAnsi="Times New Roman" w:cs="Times New Roman"/>
          <w:sz w:val="28"/>
        </w:rPr>
        <w:t xml:space="preserve"> учреждении вопросы </w:t>
      </w:r>
      <w:r w:rsidR="00BB10EB">
        <w:rPr>
          <w:rFonts w:ascii="Times New Roman" w:hAnsi="Times New Roman" w:cs="Times New Roman"/>
          <w:sz w:val="28"/>
        </w:rPr>
        <w:t xml:space="preserve">патриотического воспитания </w:t>
      </w:r>
      <w:r w:rsidRPr="00C218EA">
        <w:rPr>
          <w:rFonts w:ascii="Times New Roman" w:hAnsi="Times New Roman" w:cs="Times New Roman"/>
          <w:sz w:val="28"/>
        </w:rPr>
        <w:t>должны находиться в центре внимания педагога-организатора и находить свое отражение в каждом воспитательном мероприятии. Сегодня чрезвычайно важно, чтобы подрастающее поколение воспитывалось в духе культурных традиций нашей страны, на основе ценностей, идей. В соответствии с указанными задачами идеологическое сопровождение своей работы педагог</w:t>
      </w:r>
      <w:r>
        <w:rPr>
          <w:rFonts w:ascii="Times New Roman" w:hAnsi="Times New Roman" w:cs="Times New Roman"/>
          <w:sz w:val="28"/>
        </w:rPr>
        <w:t>-</w:t>
      </w:r>
      <w:r w:rsidRPr="00C218EA">
        <w:rPr>
          <w:rFonts w:ascii="Times New Roman" w:hAnsi="Times New Roman" w:cs="Times New Roman"/>
          <w:sz w:val="28"/>
        </w:rPr>
        <w:t xml:space="preserve">организатор должен осуществлять по следующим направлениям: </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1. Организация на всех уровнях мероприятий, мотивирующих молодых людей на созидательную деятельность, личные достижения на благо всей страны. </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2. Использование государственной символики на различных мероприятиях по гражданско-патриотическому воспитанию и формирование у молодежи эмоционально-положительного отношений к ней, осуществление постоянной работы по формированию у школьников чувства Родины, ощущения себя как гражданина России. </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3. Создание условий для активизации участия обучающихся в общественно значимой деятельности через развитие волонтерского движения, оказание шефской помощи ветеранам войны и труда, организацию профильных отрядов и трудовых бригад. </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lastRenderedPageBreak/>
        <w:t>4. Организация такого педагогического взаимодействия, которое демонстрировало бы детям и учащейся молодежи, что их заботы и потребности действительно находятся в центре внимания педагогов и общественности, и было бы наполнено конкретным содержанием, основанном на интересах и нуждах школьников, формировало доверие к государственной власти.</w:t>
      </w:r>
    </w:p>
    <w:p w:rsidR="00C218EA" w:rsidRDefault="00C218EA" w:rsidP="00C218EA">
      <w:pPr>
        <w:spacing w:after="0"/>
        <w:ind w:firstLine="567"/>
        <w:jc w:val="both"/>
        <w:rPr>
          <w:rFonts w:ascii="Times New Roman" w:hAnsi="Times New Roman" w:cs="Times New Roman"/>
          <w:sz w:val="28"/>
        </w:rPr>
      </w:pPr>
    </w:p>
    <w:p w:rsidR="00C218EA" w:rsidRP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Досуг</w:t>
      </w:r>
      <w:r w:rsidR="00BB10EB">
        <w:rPr>
          <w:rFonts w:ascii="Times New Roman" w:hAnsi="Times New Roman" w:cs="Times New Roman"/>
          <w:sz w:val="28"/>
        </w:rPr>
        <w:t>овая работа педагога-организатора является</w:t>
      </w:r>
      <w:r w:rsidRPr="00C218EA">
        <w:rPr>
          <w:rFonts w:ascii="Times New Roman" w:hAnsi="Times New Roman" w:cs="Times New Roman"/>
          <w:sz w:val="28"/>
        </w:rPr>
        <w:t xml:space="preserve"> специфическ</w:t>
      </w:r>
      <w:r w:rsidR="00BB10EB">
        <w:rPr>
          <w:rFonts w:ascii="Times New Roman" w:hAnsi="Times New Roman" w:cs="Times New Roman"/>
          <w:sz w:val="28"/>
        </w:rPr>
        <w:t>ой</w:t>
      </w:r>
      <w:r w:rsidRPr="00C218EA">
        <w:rPr>
          <w:rFonts w:ascii="Times New Roman" w:hAnsi="Times New Roman" w:cs="Times New Roman"/>
          <w:sz w:val="28"/>
        </w:rPr>
        <w:t xml:space="preserve"> форм</w:t>
      </w:r>
      <w:r w:rsidR="00BB10EB">
        <w:rPr>
          <w:rFonts w:ascii="Times New Roman" w:hAnsi="Times New Roman" w:cs="Times New Roman"/>
          <w:sz w:val="28"/>
        </w:rPr>
        <w:t>ой</w:t>
      </w:r>
      <w:r w:rsidRPr="00C218EA">
        <w:rPr>
          <w:rFonts w:ascii="Times New Roman" w:hAnsi="Times New Roman" w:cs="Times New Roman"/>
          <w:sz w:val="28"/>
        </w:rPr>
        <w:t xml:space="preserve"> организаци</w:t>
      </w:r>
      <w:r w:rsidR="00BB10EB">
        <w:rPr>
          <w:rFonts w:ascii="Times New Roman" w:hAnsi="Times New Roman" w:cs="Times New Roman"/>
          <w:sz w:val="28"/>
        </w:rPr>
        <w:t>и</w:t>
      </w:r>
      <w:r w:rsidRPr="00C218EA">
        <w:rPr>
          <w:rFonts w:ascii="Times New Roman" w:hAnsi="Times New Roman" w:cs="Times New Roman"/>
          <w:sz w:val="28"/>
        </w:rPr>
        <w:t xml:space="preserve"> свободного времени учащихся, в котором они реализует свои интересы. В наше время тема «Организация досуговой деятельности учащихся» очень актуальна, потому что досуг </w:t>
      </w:r>
      <w:r w:rsidR="00BB10EB">
        <w:rPr>
          <w:rFonts w:ascii="Times New Roman" w:hAnsi="Times New Roman" w:cs="Times New Roman"/>
          <w:sz w:val="28"/>
        </w:rPr>
        <w:t>детей</w:t>
      </w:r>
      <w:r w:rsidRPr="00C218EA">
        <w:rPr>
          <w:rFonts w:ascii="Times New Roman" w:hAnsi="Times New Roman" w:cs="Times New Roman"/>
          <w:sz w:val="28"/>
        </w:rPr>
        <w:t xml:space="preserve"> очень важен в школьной жизни. Для того чтобы ребенок мог активно проводить свое свободное время с пользой для себя и окружающих. </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Досуг может стать важным фактором физического и нравственного развития детей. Любимые занятия в часы досуга поддерживают эмоциональное здоровье, способствуют выходу из стрессов и мелких беспокойств. Особая ценность оптимально организованного для ребенка досуга заключается в том, что он может помочь ребенку реализовать то лучшее, что в нем есть, открыть в себе новые творческие способности. </w:t>
      </w:r>
      <w:r w:rsidRPr="00C218EA">
        <w:rPr>
          <w:rFonts w:ascii="Times New Roman" w:hAnsi="Times New Roman" w:cs="Times New Roman"/>
          <w:sz w:val="28"/>
        </w:rPr>
        <w:br/>
        <w:t xml:space="preserve">Методы досуговой педагогики представляют </w:t>
      </w:r>
      <w:proofErr w:type="gramStart"/>
      <w:r w:rsidRPr="00C218EA">
        <w:rPr>
          <w:rFonts w:ascii="Times New Roman" w:hAnsi="Times New Roman" w:cs="Times New Roman"/>
          <w:sz w:val="28"/>
        </w:rPr>
        <w:t>пути</w:t>
      </w:r>
      <w:proofErr w:type="gramEnd"/>
      <w:r w:rsidRPr="00C218EA">
        <w:rPr>
          <w:rFonts w:ascii="Times New Roman" w:hAnsi="Times New Roman" w:cs="Times New Roman"/>
          <w:sz w:val="28"/>
        </w:rPr>
        <w:t xml:space="preserve"> и способы осуществления этого процесса в сфере свободного времени. К методам досуговой педагогики относятся методы игры и игрового тренинга, методы театрализации, методы состязательности, методы равноправного духовного контакта, методы воспитывающих ситуаций, методы импровизации». </w:t>
      </w:r>
      <w:r w:rsidR="00BB10EB">
        <w:rPr>
          <w:rFonts w:ascii="Times New Roman" w:hAnsi="Times New Roman" w:cs="Times New Roman"/>
          <w:sz w:val="28"/>
        </w:rPr>
        <w:t xml:space="preserve">В работе с детьми я придерживаюсь методик педагога </w:t>
      </w:r>
      <w:r w:rsidRPr="00C218EA">
        <w:rPr>
          <w:rFonts w:ascii="Times New Roman" w:hAnsi="Times New Roman" w:cs="Times New Roman"/>
          <w:sz w:val="28"/>
        </w:rPr>
        <w:t>С.А. Шмаков</w:t>
      </w:r>
      <w:r w:rsidR="00BB10EB">
        <w:rPr>
          <w:rFonts w:ascii="Times New Roman" w:hAnsi="Times New Roman" w:cs="Times New Roman"/>
          <w:sz w:val="28"/>
        </w:rPr>
        <w:t>а:</w:t>
      </w:r>
    </w:p>
    <w:p w:rsidR="00C218EA" w:rsidRDefault="00C218EA" w:rsidP="00C218EA">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C218EA">
        <w:rPr>
          <w:rFonts w:ascii="Times New Roman" w:hAnsi="Times New Roman" w:cs="Times New Roman"/>
          <w:sz w:val="28"/>
        </w:rPr>
        <w:t xml:space="preserve">1. Первый метод, который выделяет ученый это метод игры и игрового тренинга. Игра – это самостоятельный и законный для детей и подростков вид деятельности. Игра, как мультфильм, сказка, очень часто повторяется в жизни ребенка, является его воспитательным тренингом. В игре можно легко выявляются антипатии и симпатии школьников, например если в игре они выбирают, кого то из своих одноклассников, показывают свои </w:t>
      </w:r>
      <w:proofErr w:type="gramStart"/>
      <w:r w:rsidRPr="00C218EA">
        <w:rPr>
          <w:rFonts w:ascii="Times New Roman" w:hAnsi="Times New Roman" w:cs="Times New Roman"/>
          <w:sz w:val="28"/>
        </w:rPr>
        <w:t>предпочтения</w:t>
      </w:r>
      <w:proofErr w:type="gramEnd"/>
      <w:r w:rsidRPr="00C218EA">
        <w:rPr>
          <w:rFonts w:ascii="Times New Roman" w:hAnsi="Times New Roman" w:cs="Times New Roman"/>
          <w:sz w:val="28"/>
        </w:rPr>
        <w:t xml:space="preserve"> Игра помогает выявлять знания и интеллектуальные способности учащегося Игры определяют уровень развития организаторских способностей учащихся, также определяют их физические способности: силу, быстроту реакции, ловкость, гибкость, выносливость и др.</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 2. Методы театрализации. Досуговая деятельность учащихся имеет огромное множество сюжетов и социальных ролей. Непринуждённое общение учащихся может быть в виде различных вечеринок, «капустника», «театральной гостиной», русских посиделок «праздничного вечера» и др. </w:t>
      </w:r>
      <w:r w:rsidRPr="00C218EA">
        <w:rPr>
          <w:rFonts w:ascii="Times New Roman" w:hAnsi="Times New Roman" w:cs="Times New Roman"/>
          <w:sz w:val="28"/>
        </w:rPr>
        <w:lastRenderedPageBreak/>
        <w:t>Метод театрализации реализуется через костюмированные сценки, обряды, ритуалы, и т.п. Театрализация знакомит ребят с различными сюжетными ситуациями из жизни.</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 3. Методы состязательности. Состязание – это внутренний толчок для раскручивания творческих сил, стимулирование к поиску, реализации и открытию. Школьники должны учиться состязаться. Досуговая деятельность всегда очень эмоциональна, поэтому она стимулирует крайние формы поведения: азарт, некое состояние эффекта, волнение, обиды и др.</w:t>
      </w:r>
      <w:r>
        <w:rPr>
          <w:rFonts w:ascii="Times New Roman" w:hAnsi="Times New Roman" w:cs="Times New Roman"/>
          <w:sz w:val="28"/>
        </w:rPr>
        <w:t xml:space="preserve"> Например, очень низка культура</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4. Методы равноправного духовного контакта. Эти методы основаны на совместной деятельности детей и взрослых, так сказать «на равных» во всем. Учителя и учащиеся – считаются равноправными членами школьных клубов, объединений, творческих кружков. В организации совместно</w:t>
      </w:r>
      <w:r w:rsidR="00F14FF3">
        <w:rPr>
          <w:rFonts w:ascii="Times New Roman" w:hAnsi="Times New Roman" w:cs="Times New Roman"/>
          <w:sz w:val="28"/>
        </w:rPr>
        <w:t>й деятельности</w:t>
      </w:r>
      <w:r w:rsidRPr="00C218EA">
        <w:rPr>
          <w:rFonts w:ascii="Times New Roman" w:hAnsi="Times New Roman" w:cs="Times New Roman"/>
          <w:sz w:val="28"/>
        </w:rPr>
        <w:t xml:space="preserve"> детей и взрослых, которая основана на равноправном духовном контакте, в то же время нельзя забывать о так называемой «красной линии».</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 5. Методы воспитывающих ситуаций. Воспитывающая ситуация – это специально созданные </w:t>
      </w:r>
      <w:r w:rsidR="00A05882">
        <w:rPr>
          <w:rFonts w:ascii="Times New Roman" w:hAnsi="Times New Roman" w:cs="Times New Roman"/>
          <w:sz w:val="28"/>
        </w:rPr>
        <w:t>педагогом</w:t>
      </w:r>
      <w:r w:rsidRPr="00C218EA">
        <w:rPr>
          <w:rFonts w:ascii="Times New Roman" w:hAnsi="Times New Roman" w:cs="Times New Roman"/>
          <w:sz w:val="28"/>
        </w:rPr>
        <w:t xml:space="preserve"> условия для детей и подростков. Такие ситуации не должны быть надуманными. Они должны отражать жизнь со всеми её сложностями и трудностями. </w:t>
      </w:r>
      <w:r w:rsidR="00A05882">
        <w:rPr>
          <w:rFonts w:ascii="Times New Roman" w:hAnsi="Times New Roman" w:cs="Times New Roman"/>
          <w:sz w:val="28"/>
        </w:rPr>
        <w:t>Педагог</w:t>
      </w:r>
      <w:r w:rsidRPr="00C218EA">
        <w:rPr>
          <w:rFonts w:ascii="Times New Roman" w:hAnsi="Times New Roman" w:cs="Times New Roman"/>
          <w:sz w:val="28"/>
        </w:rPr>
        <w:t xml:space="preserve"> должен специально создавать условия для возникновения необходимой ситуации, но сама ситуация должна быть естественной. Важную роль для использования такого метода играет неожиданность. Для того чтобы воспитанник, который может ожидать определенной реакции педагога, заранее не готовил себя к сопротивлению и, действия для него были неожиданными.</w:t>
      </w:r>
    </w:p>
    <w:p w:rsidR="00C218EA" w:rsidRDefault="00C218EA" w:rsidP="00C218EA">
      <w:pPr>
        <w:spacing w:after="0"/>
        <w:ind w:firstLine="567"/>
        <w:jc w:val="both"/>
        <w:rPr>
          <w:rFonts w:ascii="Times New Roman" w:hAnsi="Times New Roman" w:cs="Times New Roman"/>
          <w:sz w:val="28"/>
        </w:rPr>
      </w:pPr>
      <w:r w:rsidRPr="00C218EA">
        <w:rPr>
          <w:rFonts w:ascii="Times New Roman" w:hAnsi="Times New Roman" w:cs="Times New Roman"/>
          <w:sz w:val="28"/>
        </w:rPr>
        <w:t xml:space="preserve"> 6. Методы импровизации. Импровизация – это действие, которое не является осознанным и не подготавливается заранее, действие, которое получается экспромтом. В импровизации заложено имитационное поведение. Методы импровизации противопоставляются школьным методам </w:t>
      </w:r>
      <w:proofErr w:type="spellStart"/>
      <w:r w:rsidRPr="00C218EA">
        <w:rPr>
          <w:rFonts w:ascii="Times New Roman" w:hAnsi="Times New Roman" w:cs="Times New Roman"/>
          <w:sz w:val="28"/>
        </w:rPr>
        <w:t>репетиционности</w:t>
      </w:r>
      <w:proofErr w:type="spellEnd"/>
      <w:r w:rsidRPr="00C218EA">
        <w:rPr>
          <w:rFonts w:ascii="Times New Roman" w:hAnsi="Times New Roman" w:cs="Times New Roman"/>
          <w:sz w:val="28"/>
        </w:rPr>
        <w:t>. Метод импровизации служит для порождения азарта ребенка, развивает творчество.</w:t>
      </w:r>
    </w:p>
    <w:p w:rsidR="00A22727" w:rsidRDefault="00A22727" w:rsidP="00C218EA">
      <w:pPr>
        <w:spacing w:after="0"/>
        <w:ind w:firstLine="567"/>
        <w:jc w:val="both"/>
        <w:rPr>
          <w:rFonts w:ascii="Times New Roman" w:hAnsi="Times New Roman" w:cs="Times New Roman"/>
          <w:sz w:val="28"/>
        </w:rPr>
      </w:pPr>
    </w:p>
    <w:p w:rsidR="00A22727" w:rsidRPr="00BB10EB" w:rsidRDefault="00BB10EB" w:rsidP="00C218EA">
      <w:pPr>
        <w:spacing w:after="0"/>
        <w:ind w:firstLine="567"/>
        <w:jc w:val="both"/>
        <w:rPr>
          <w:rFonts w:ascii="Times New Roman" w:hAnsi="Times New Roman" w:cs="Times New Roman"/>
          <w:sz w:val="36"/>
        </w:rPr>
      </w:pPr>
      <w:r w:rsidRPr="00BB10EB">
        <w:rPr>
          <w:rFonts w:ascii="Times New Roman" w:hAnsi="Times New Roman" w:cs="Times New Roman"/>
          <w:sz w:val="28"/>
        </w:rPr>
        <w:t>П</w:t>
      </w:r>
      <w:r w:rsidR="00A22727" w:rsidRPr="00BB10EB">
        <w:rPr>
          <w:rFonts w:ascii="Times New Roman" w:hAnsi="Times New Roman" w:cs="Times New Roman"/>
          <w:sz w:val="28"/>
        </w:rPr>
        <w:t>едагог-организатор</w:t>
      </w:r>
      <w:r w:rsidRPr="00BB10EB">
        <w:rPr>
          <w:rFonts w:ascii="Times New Roman" w:hAnsi="Times New Roman" w:cs="Times New Roman"/>
          <w:sz w:val="28"/>
        </w:rPr>
        <w:t xml:space="preserve"> в своей работе часто сталкивается с противоправным поведением своих учащихся.</w:t>
      </w:r>
    </w:p>
    <w:p w:rsidR="00C218EA" w:rsidRPr="00C218EA" w:rsidRDefault="00A22727" w:rsidP="00C218EA">
      <w:pPr>
        <w:spacing w:after="0"/>
        <w:ind w:firstLine="567"/>
        <w:jc w:val="both"/>
        <w:rPr>
          <w:rFonts w:ascii="Times New Roman" w:hAnsi="Times New Roman" w:cs="Times New Roman"/>
          <w:sz w:val="28"/>
        </w:rPr>
      </w:pPr>
      <w:r w:rsidRPr="00BB10EB">
        <w:rPr>
          <w:rFonts w:ascii="Times New Roman" w:hAnsi="Times New Roman" w:cs="Times New Roman"/>
          <w:sz w:val="28"/>
        </w:rPr>
        <w:t>Работа по профилактике преступлений и</w:t>
      </w:r>
      <w:r w:rsidRPr="00A22727">
        <w:rPr>
          <w:rFonts w:ascii="Times New Roman" w:hAnsi="Times New Roman" w:cs="Times New Roman"/>
          <w:sz w:val="28"/>
        </w:rPr>
        <w:t xml:space="preserve"> правонарушений среди учащихся должна предполагать целый комплекс социально – профилактических мер, направленных на оздоровление условий жизни детей, на индивидуальную психолого</w:t>
      </w:r>
      <w:r>
        <w:rPr>
          <w:rFonts w:ascii="Times New Roman" w:hAnsi="Times New Roman" w:cs="Times New Roman"/>
          <w:sz w:val="28"/>
        </w:rPr>
        <w:t>-</w:t>
      </w:r>
      <w:r w:rsidRPr="00A22727">
        <w:rPr>
          <w:rFonts w:ascii="Times New Roman" w:hAnsi="Times New Roman" w:cs="Times New Roman"/>
          <w:sz w:val="28"/>
        </w:rPr>
        <w:t xml:space="preserve">педагогическую коррекцию личности несовершеннолетних, а также формировать правовую культуру и повышать </w:t>
      </w:r>
      <w:r w:rsidRPr="00A22727">
        <w:rPr>
          <w:rFonts w:ascii="Times New Roman" w:hAnsi="Times New Roman" w:cs="Times New Roman"/>
          <w:sz w:val="28"/>
        </w:rPr>
        <w:lastRenderedPageBreak/>
        <w:t>правовую грамотность учащихся, способствуя тем самым правовому воспитанию.</w:t>
      </w:r>
    </w:p>
    <w:p w:rsidR="00C218EA" w:rsidRPr="00C218EA" w:rsidRDefault="00A22727" w:rsidP="00C218EA">
      <w:pPr>
        <w:spacing w:after="0"/>
        <w:ind w:firstLine="567"/>
        <w:jc w:val="both"/>
        <w:rPr>
          <w:rFonts w:ascii="Times New Roman" w:hAnsi="Times New Roman" w:cs="Times New Roman"/>
          <w:sz w:val="28"/>
        </w:rPr>
      </w:pPr>
      <w:r w:rsidRPr="00A22727">
        <w:rPr>
          <w:rFonts w:ascii="Times New Roman" w:hAnsi="Times New Roman" w:cs="Times New Roman"/>
          <w:sz w:val="28"/>
        </w:rPr>
        <w:t>Поставленные задачи могут реализовываться в процессе проведения конференций, семинаров, круглых столов, дискуссий по нравственно</w:t>
      </w:r>
      <w:r w:rsidR="00B31976">
        <w:rPr>
          <w:rFonts w:ascii="Times New Roman" w:hAnsi="Times New Roman" w:cs="Times New Roman"/>
          <w:sz w:val="28"/>
        </w:rPr>
        <w:t>-</w:t>
      </w:r>
      <w:r w:rsidRPr="00A22727">
        <w:rPr>
          <w:rFonts w:ascii="Times New Roman" w:hAnsi="Times New Roman" w:cs="Times New Roman"/>
          <w:sz w:val="28"/>
        </w:rPr>
        <w:t xml:space="preserve">правовым проблемам на тему: «Демократия: права и обязанности и гражданина», «Свобода и ответственность личности в обществе», «Права ученика и обязанности учителя. Права учителя и обязанности ученика», «Преступность – вечная проблема?», а также при организации и проведении праздников правовых знаний: </w:t>
      </w:r>
      <w:proofErr w:type="gramStart"/>
      <w:r w:rsidRPr="00A22727">
        <w:rPr>
          <w:rFonts w:ascii="Times New Roman" w:hAnsi="Times New Roman" w:cs="Times New Roman"/>
          <w:sz w:val="28"/>
        </w:rPr>
        <w:t>«Азбука правовых знаний», «Путешествие в страну права» и др. Эффективными формами работы по формированию законопослушного поведения являются</w:t>
      </w:r>
      <w:r w:rsidR="00A05882">
        <w:rPr>
          <w:rFonts w:ascii="Times New Roman" w:hAnsi="Times New Roman" w:cs="Times New Roman"/>
          <w:sz w:val="28"/>
        </w:rPr>
        <w:t xml:space="preserve"> </w:t>
      </w:r>
      <w:r w:rsidRPr="00A22727">
        <w:rPr>
          <w:rFonts w:ascii="Times New Roman" w:hAnsi="Times New Roman" w:cs="Times New Roman"/>
          <w:sz w:val="28"/>
        </w:rPr>
        <w:t>игры и тренинги, в частности: ситуационная игра по формированию навыков безопасного поведения «Как поступить?», деловая игра «Я поступаю на работу», тренинг «Сумей сказать «нет», театрализованные игры по мотивам народных сказок для учащихся начальных классов «Краденым сыт не будешь», «Колобок», а также на сюжеты</w:t>
      </w:r>
      <w:proofErr w:type="gramEnd"/>
      <w:r w:rsidRPr="00A22727">
        <w:rPr>
          <w:rFonts w:ascii="Times New Roman" w:hAnsi="Times New Roman" w:cs="Times New Roman"/>
          <w:sz w:val="28"/>
        </w:rPr>
        <w:t xml:space="preserve"> из художественной литературы. В младшем школьном возрасте применяются игры, способствующие развитию чувства защищенности, терпимости, уверенности в себе, а также представлений о правилах поведения. В процессе нравственно-правового воспитания старших учащихся можно применять деловые, ролевые игры; «деловой театр» (разыгрывание ситуаций выбора поведения человека в обстановке, где действуют нравственно-правовые нормы) и др.</w:t>
      </w:r>
    </w:p>
    <w:sectPr w:rsidR="00C218EA" w:rsidRPr="00C218EA" w:rsidSect="00CB5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990B8C"/>
    <w:rsid w:val="00002421"/>
    <w:rsid w:val="00002720"/>
    <w:rsid w:val="00002C16"/>
    <w:rsid w:val="000054F4"/>
    <w:rsid w:val="0000626E"/>
    <w:rsid w:val="00006580"/>
    <w:rsid w:val="00006E59"/>
    <w:rsid w:val="00007825"/>
    <w:rsid w:val="000121DF"/>
    <w:rsid w:val="00012957"/>
    <w:rsid w:val="00012F48"/>
    <w:rsid w:val="00013463"/>
    <w:rsid w:val="0001367B"/>
    <w:rsid w:val="00013AE1"/>
    <w:rsid w:val="00015721"/>
    <w:rsid w:val="0002101D"/>
    <w:rsid w:val="000266CB"/>
    <w:rsid w:val="00027EB2"/>
    <w:rsid w:val="00030271"/>
    <w:rsid w:val="00030656"/>
    <w:rsid w:val="00030CAD"/>
    <w:rsid w:val="00032782"/>
    <w:rsid w:val="00034051"/>
    <w:rsid w:val="00034313"/>
    <w:rsid w:val="000344BA"/>
    <w:rsid w:val="00034E88"/>
    <w:rsid w:val="000408BC"/>
    <w:rsid w:val="000417CF"/>
    <w:rsid w:val="00042EA3"/>
    <w:rsid w:val="00043A50"/>
    <w:rsid w:val="00044130"/>
    <w:rsid w:val="00045A88"/>
    <w:rsid w:val="0004613B"/>
    <w:rsid w:val="00046668"/>
    <w:rsid w:val="00046676"/>
    <w:rsid w:val="000474F3"/>
    <w:rsid w:val="00050215"/>
    <w:rsid w:val="000513AE"/>
    <w:rsid w:val="00051BF0"/>
    <w:rsid w:val="00052A8F"/>
    <w:rsid w:val="00052B21"/>
    <w:rsid w:val="00054A49"/>
    <w:rsid w:val="000569DD"/>
    <w:rsid w:val="00057423"/>
    <w:rsid w:val="00057B69"/>
    <w:rsid w:val="000624C6"/>
    <w:rsid w:val="00063496"/>
    <w:rsid w:val="00064DCF"/>
    <w:rsid w:val="00066586"/>
    <w:rsid w:val="0006695A"/>
    <w:rsid w:val="00067306"/>
    <w:rsid w:val="00070B87"/>
    <w:rsid w:val="0007303D"/>
    <w:rsid w:val="00073041"/>
    <w:rsid w:val="0007323B"/>
    <w:rsid w:val="0007590F"/>
    <w:rsid w:val="00075ACF"/>
    <w:rsid w:val="0007618B"/>
    <w:rsid w:val="000770AD"/>
    <w:rsid w:val="000776FB"/>
    <w:rsid w:val="00077C22"/>
    <w:rsid w:val="00081745"/>
    <w:rsid w:val="00084798"/>
    <w:rsid w:val="0008512F"/>
    <w:rsid w:val="0008518B"/>
    <w:rsid w:val="00087D4E"/>
    <w:rsid w:val="00093431"/>
    <w:rsid w:val="00096368"/>
    <w:rsid w:val="000A0BA7"/>
    <w:rsid w:val="000A104D"/>
    <w:rsid w:val="000A2530"/>
    <w:rsid w:val="000A3707"/>
    <w:rsid w:val="000A399B"/>
    <w:rsid w:val="000A5F11"/>
    <w:rsid w:val="000A6508"/>
    <w:rsid w:val="000B1823"/>
    <w:rsid w:val="000B18DB"/>
    <w:rsid w:val="000B233C"/>
    <w:rsid w:val="000B267D"/>
    <w:rsid w:val="000B350B"/>
    <w:rsid w:val="000B4123"/>
    <w:rsid w:val="000B45A8"/>
    <w:rsid w:val="000B6408"/>
    <w:rsid w:val="000B68B7"/>
    <w:rsid w:val="000B70EF"/>
    <w:rsid w:val="000B7FCC"/>
    <w:rsid w:val="000C049D"/>
    <w:rsid w:val="000C0E1C"/>
    <w:rsid w:val="000C16F9"/>
    <w:rsid w:val="000C245E"/>
    <w:rsid w:val="000C26C7"/>
    <w:rsid w:val="000C3749"/>
    <w:rsid w:val="000C380E"/>
    <w:rsid w:val="000C57BD"/>
    <w:rsid w:val="000C6F8A"/>
    <w:rsid w:val="000D2082"/>
    <w:rsid w:val="000D3B4B"/>
    <w:rsid w:val="000D3DCF"/>
    <w:rsid w:val="000D426F"/>
    <w:rsid w:val="000D5AE0"/>
    <w:rsid w:val="000D73E6"/>
    <w:rsid w:val="000D7EB5"/>
    <w:rsid w:val="000E317E"/>
    <w:rsid w:val="000E40B9"/>
    <w:rsid w:val="000E42B6"/>
    <w:rsid w:val="000E4D1A"/>
    <w:rsid w:val="000E5602"/>
    <w:rsid w:val="000E5738"/>
    <w:rsid w:val="000E643D"/>
    <w:rsid w:val="000F0655"/>
    <w:rsid w:val="000F12CF"/>
    <w:rsid w:val="000F3C0E"/>
    <w:rsid w:val="000F47A1"/>
    <w:rsid w:val="000F58E5"/>
    <w:rsid w:val="000F62FB"/>
    <w:rsid w:val="000F6791"/>
    <w:rsid w:val="000F6DBF"/>
    <w:rsid w:val="000F7C33"/>
    <w:rsid w:val="001005E0"/>
    <w:rsid w:val="0010079D"/>
    <w:rsid w:val="00101757"/>
    <w:rsid w:val="00101E66"/>
    <w:rsid w:val="00103923"/>
    <w:rsid w:val="00104631"/>
    <w:rsid w:val="00104675"/>
    <w:rsid w:val="00104765"/>
    <w:rsid w:val="00105522"/>
    <w:rsid w:val="00106039"/>
    <w:rsid w:val="00106F60"/>
    <w:rsid w:val="0010733E"/>
    <w:rsid w:val="00107D43"/>
    <w:rsid w:val="00111FCC"/>
    <w:rsid w:val="001120C7"/>
    <w:rsid w:val="00112242"/>
    <w:rsid w:val="00112FC8"/>
    <w:rsid w:val="00113717"/>
    <w:rsid w:val="00113807"/>
    <w:rsid w:val="00115CE0"/>
    <w:rsid w:val="0011784B"/>
    <w:rsid w:val="001206E3"/>
    <w:rsid w:val="0012157A"/>
    <w:rsid w:val="001229AA"/>
    <w:rsid w:val="001229DF"/>
    <w:rsid w:val="0012347E"/>
    <w:rsid w:val="00123C7B"/>
    <w:rsid w:val="00125247"/>
    <w:rsid w:val="00126428"/>
    <w:rsid w:val="0013095A"/>
    <w:rsid w:val="0013185C"/>
    <w:rsid w:val="00132284"/>
    <w:rsid w:val="00134E87"/>
    <w:rsid w:val="001360A4"/>
    <w:rsid w:val="00141162"/>
    <w:rsid w:val="00141E1F"/>
    <w:rsid w:val="00143507"/>
    <w:rsid w:val="00143555"/>
    <w:rsid w:val="001439B6"/>
    <w:rsid w:val="001450A8"/>
    <w:rsid w:val="00145D21"/>
    <w:rsid w:val="00147842"/>
    <w:rsid w:val="00147E46"/>
    <w:rsid w:val="00150E8E"/>
    <w:rsid w:val="00151013"/>
    <w:rsid w:val="00151C16"/>
    <w:rsid w:val="00154391"/>
    <w:rsid w:val="00154CE8"/>
    <w:rsid w:val="00154D17"/>
    <w:rsid w:val="00155738"/>
    <w:rsid w:val="001571DD"/>
    <w:rsid w:val="0016054E"/>
    <w:rsid w:val="001618EA"/>
    <w:rsid w:val="00161FDA"/>
    <w:rsid w:val="00162830"/>
    <w:rsid w:val="0016446A"/>
    <w:rsid w:val="001651C0"/>
    <w:rsid w:val="00166A52"/>
    <w:rsid w:val="00171717"/>
    <w:rsid w:val="00171788"/>
    <w:rsid w:val="00171D98"/>
    <w:rsid w:val="001735C0"/>
    <w:rsid w:val="001748BB"/>
    <w:rsid w:val="00174973"/>
    <w:rsid w:val="00176C0E"/>
    <w:rsid w:val="00177023"/>
    <w:rsid w:val="001804B2"/>
    <w:rsid w:val="00180806"/>
    <w:rsid w:val="00180C2B"/>
    <w:rsid w:val="00181484"/>
    <w:rsid w:val="00182CD5"/>
    <w:rsid w:val="00184E6B"/>
    <w:rsid w:val="00186F98"/>
    <w:rsid w:val="00190506"/>
    <w:rsid w:val="00191382"/>
    <w:rsid w:val="001919D0"/>
    <w:rsid w:val="00192F9A"/>
    <w:rsid w:val="00193822"/>
    <w:rsid w:val="001938A3"/>
    <w:rsid w:val="00193944"/>
    <w:rsid w:val="001941A9"/>
    <w:rsid w:val="00194C74"/>
    <w:rsid w:val="001974DD"/>
    <w:rsid w:val="001A03E9"/>
    <w:rsid w:val="001A3185"/>
    <w:rsid w:val="001A372B"/>
    <w:rsid w:val="001A3B71"/>
    <w:rsid w:val="001A3D7A"/>
    <w:rsid w:val="001A4C5A"/>
    <w:rsid w:val="001A5FB5"/>
    <w:rsid w:val="001A6758"/>
    <w:rsid w:val="001A6D4F"/>
    <w:rsid w:val="001B1CB7"/>
    <w:rsid w:val="001B2592"/>
    <w:rsid w:val="001B25F9"/>
    <w:rsid w:val="001B2B33"/>
    <w:rsid w:val="001B7024"/>
    <w:rsid w:val="001C0821"/>
    <w:rsid w:val="001C2D43"/>
    <w:rsid w:val="001C3335"/>
    <w:rsid w:val="001C4689"/>
    <w:rsid w:val="001C66EA"/>
    <w:rsid w:val="001C6EE7"/>
    <w:rsid w:val="001C7815"/>
    <w:rsid w:val="001D0C11"/>
    <w:rsid w:val="001D0F61"/>
    <w:rsid w:val="001D1D7B"/>
    <w:rsid w:val="001D420E"/>
    <w:rsid w:val="001D58A0"/>
    <w:rsid w:val="001D6643"/>
    <w:rsid w:val="001D6B0F"/>
    <w:rsid w:val="001E3DF5"/>
    <w:rsid w:val="001E4308"/>
    <w:rsid w:val="001E4764"/>
    <w:rsid w:val="001E4A67"/>
    <w:rsid w:val="001E4C66"/>
    <w:rsid w:val="001E5D4B"/>
    <w:rsid w:val="001E7294"/>
    <w:rsid w:val="001E7E3A"/>
    <w:rsid w:val="001F0710"/>
    <w:rsid w:val="001F158E"/>
    <w:rsid w:val="001F24BA"/>
    <w:rsid w:val="001F2756"/>
    <w:rsid w:val="001F435D"/>
    <w:rsid w:val="001F4F06"/>
    <w:rsid w:val="001F7700"/>
    <w:rsid w:val="001F7A70"/>
    <w:rsid w:val="002012D9"/>
    <w:rsid w:val="002020BD"/>
    <w:rsid w:val="00202B91"/>
    <w:rsid w:val="00204054"/>
    <w:rsid w:val="00204BC7"/>
    <w:rsid w:val="00205C11"/>
    <w:rsid w:val="00205F47"/>
    <w:rsid w:val="00205F81"/>
    <w:rsid w:val="00206811"/>
    <w:rsid w:val="00206D86"/>
    <w:rsid w:val="00207A8E"/>
    <w:rsid w:val="00210BFA"/>
    <w:rsid w:val="002129EF"/>
    <w:rsid w:val="00213502"/>
    <w:rsid w:val="0021477A"/>
    <w:rsid w:val="00214818"/>
    <w:rsid w:val="002158E3"/>
    <w:rsid w:val="00220ED7"/>
    <w:rsid w:val="00224BDE"/>
    <w:rsid w:val="0022542A"/>
    <w:rsid w:val="0023353E"/>
    <w:rsid w:val="00235715"/>
    <w:rsid w:val="0023593D"/>
    <w:rsid w:val="00235AC6"/>
    <w:rsid w:val="00236EE1"/>
    <w:rsid w:val="00237329"/>
    <w:rsid w:val="00237C81"/>
    <w:rsid w:val="00241F1F"/>
    <w:rsid w:val="00242067"/>
    <w:rsid w:val="00242440"/>
    <w:rsid w:val="00242E44"/>
    <w:rsid w:val="00243B66"/>
    <w:rsid w:val="0024486B"/>
    <w:rsid w:val="00244BF0"/>
    <w:rsid w:val="00244CCE"/>
    <w:rsid w:val="002460BC"/>
    <w:rsid w:val="00246B9F"/>
    <w:rsid w:val="00247953"/>
    <w:rsid w:val="00250D3C"/>
    <w:rsid w:val="00254B18"/>
    <w:rsid w:val="00254DF6"/>
    <w:rsid w:val="00255982"/>
    <w:rsid w:val="00255B47"/>
    <w:rsid w:val="00256381"/>
    <w:rsid w:val="00257889"/>
    <w:rsid w:val="00257950"/>
    <w:rsid w:val="0026076C"/>
    <w:rsid w:val="00261367"/>
    <w:rsid w:val="00261588"/>
    <w:rsid w:val="00261AE1"/>
    <w:rsid w:val="00261F06"/>
    <w:rsid w:val="00262989"/>
    <w:rsid w:val="00263E6A"/>
    <w:rsid w:val="002640EF"/>
    <w:rsid w:val="0026607D"/>
    <w:rsid w:val="00266F4C"/>
    <w:rsid w:val="002716A6"/>
    <w:rsid w:val="00272613"/>
    <w:rsid w:val="00273A00"/>
    <w:rsid w:val="0027479C"/>
    <w:rsid w:val="00274855"/>
    <w:rsid w:val="002755BF"/>
    <w:rsid w:val="00275C77"/>
    <w:rsid w:val="00277F3D"/>
    <w:rsid w:val="00280A3F"/>
    <w:rsid w:val="00280C24"/>
    <w:rsid w:val="00281F51"/>
    <w:rsid w:val="002821C1"/>
    <w:rsid w:val="00282457"/>
    <w:rsid w:val="00284FC8"/>
    <w:rsid w:val="002852F9"/>
    <w:rsid w:val="00285B12"/>
    <w:rsid w:val="00287B47"/>
    <w:rsid w:val="00287C40"/>
    <w:rsid w:val="00287C50"/>
    <w:rsid w:val="00287E2E"/>
    <w:rsid w:val="00287EF1"/>
    <w:rsid w:val="00290980"/>
    <w:rsid w:val="00290CBC"/>
    <w:rsid w:val="00295065"/>
    <w:rsid w:val="002954FC"/>
    <w:rsid w:val="00296053"/>
    <w:rsid w:val="002A0282"/>
    <w:rsid w:val="002A2553"/>
    <w:rsid w:val="002A3BE2"/>
    <w:rsid w:val="002A52EC"/>
    <w:rsid w:val="002A5B3D"/>
    <w:rsid w:val="002A5FA1"/>
    <w:rsid w:val="002B0437"/>
    <w:rsid w:val="002B10F9"/>
    <w:rsid w:val="002B323A"/>
    <w:rsid w:val="002B6326"/>
    <w:rsid w:val="002C023D"/>
    <w:rsid w:val="002C07F7"/>
    <w:rsid w:val="002C149C"/>
    <w:rsid w:val="002C1782"/>
    <w:rsid w:val="002C1B05"/>
    <w:rsid w:val="002C1D2E"/>
    <w:rsid w:val="002C21B2"/>
    <w:rsid w:val="002C3E2D"/>
    <w:rsid w:val="002C3EB7"/>
    <w:rsid w:val="002C4703"/>
    <w:rsid w:val="002C59DB"/>
    <w:rsid w:val="002D0143"/>
    <w:rsid w:val="002D19AA"/>
    <w:rsid w:val="002D3A19"/>
    <w:rsid w:val="002D5B2F"/>
    <w:rsid w:val="002D74EF"/>
    <w:rsid w:val="002D7ABA"/>
    <w:rsid w:val="002E0118"/>
    <w:rsid w:val="002E17D4"/>
    <w:rsid w:val="002E4486"/>
    <w:rsid w:val="002E4C70"/>
    <w:rsid w:val="002E69D9"/>
    <w:rsid w:val="002E7039"/>
    <w:rsid w:val="002E7AD2"/>
    <w:rsid w:val="002F17ED"/>
    <w:rsid w:val="002F1A28"/>
    <w:rsid w:val="002F1A5E"/>
    <w:rsid w:val="002F2B24"/>
    <w:rsid w:val="002F41DC"/>
    <w:rsid w:val="002F4A1C"/>
    <w:rsid w:val="002F5EF6"/>
    <w:rsid w:val="003008B7"/>
    <w:rsid w:val="00300FBF"/>
    <w:rsid w:val="003014BF"/>
    <w:rsid w:val="00301E28"/>
    <w:rsid w:val="0030224F"/>
    <w:rsid w:val="00302D85"/>
    <w:rsid w:val="00304393"/>
    <w:rsid w:val="003048D3"/>
    <w:rsid w:val="0030568B"/>
    <w:rsid w:val="003062CA"/>
    <w:rsid w:val="003064D6"/>
    <w:rsid w:val="00306849"/>
    <w:rsid w:val="003072B1"/>
    <w:rsid w:val="00307659"/>
    <w:rsid w:val="00307727"/>
    <w:rsid w:val="00311827"/>
    <w:rsid w:val="0031230E"/>
    <w:rsid w:val="00313085"/>
    <w:rsid w:val="0031387A"/>
    <w:rsid w:val="0031553F"/>
    <w:rsid w:val="00315F9C"/>
    <w:rsid w:val="00317299"/>
    <w:rsid w:val="003205B8"/>
    <w:rsid w:val="00322A6A"/>
    <w:rsid w:val="00323AB2"/>
    <w:rsid w:val="00325A67"/>
    <w:rsid w:val="00325ADD"/>
    <w:rsid w:val="00330AEB"/>
    <w:rsid w:val="003312CF"/>
    <w:rsid w:val="0033332B"/>
    <w:rsid w:val="003336C3"/>
    <w:rsid w:val="00333866"/>
    <w:rsid w:val="00334540"/>
    <w:rsid w:val="003345EE"/>
    <w:rsid w:val="00334973"/>
    <w:rsid w:val="00334A24"/>
    <w:rsid w:val="00334EE7"/>
    <w:rsid w:val="00335757"/>
    <w:rsid w:val="00335A9E"/>
    <w:rsid w:val="00341145"/>
    <w:rsid w:val="0034120B"/>
    <w:rsid w:val="0034246B"/>
    <w:rsid w:val="003425E7"/>
    <w:rsid w:val="0034389E"/>
    <w:rsid w:val="003440B2"/>
    <w:rsid w:val="003466D2"/>
    <w:rsid w:val="00350336"/>
    <w:rsid w:val="0035058D"/>
    <w:rsid w:val="00351D8C"/>
    <w:rsid w:val="00353741"/>
    <w:rsid w:val="0035421D"/>
    <w:rsid w:val="0035466A"/>
    <w:rsid w:val="003549E5"/>
    <w:rsid w:val="00355B35"/>
    <w:rsid w:val="00355D99"/>
    <w:rsid w:val="00356464"/>
    <w:rsid w:val="0035720D"/>
    <w:rsid w:val="003601B1"/>
    <w:rsid w:val="003609C0"/>
    <w:rsid w:val="00360AB4"/>
    <w:rsid w:val="00360E80"/>
    <w:rsid w:val="00362475"/>
    <w:rsid w:val="00362781"/>
    <w:rsid w:val="00362CA1"/>
    <w:rsid w:val="0036356F"/>
    <w:rsid w:val="00364083"/>
    <w:rsid w:val="003641CE"/>
    <w:rsid w:val="0036449D"/>
    <w:rsid w:val="00365FBA"/>
    <w:rsid w:val="0036602A"/>
    <w:rsid w:val="00366A39"/>
    <w:rsid w:val="0036791B"/>
    <w:rsid w:val="0037055D"/>
    <w:rsid w:val="00375050"/>
    <w:rsid w:val="0037532C"/>
    <w:rsid w:val="00375E24"/>
    <w:rsid w:val="00376DCA"/>
    <w:rsid w:val="0037786C"/>
    <w:rsid w:val="00380CCE"/>
    <w:rsid w:val="0038144B"/>
    <w:rsid w:val="00385C4C"/>
    <w:rsid w:val="00386716"/>
    <w:rsid w:val="0039109C"/>
    <w:rsid w:val="00391E71"/>
    <w:rsid w:val="0039299E"/>
    <w:rsid w:val="0039347E"/>
    <w:rsid w:val="0039443E"/>
    <w:rsid w:val="003A0E90"/>
    <w:rsid w:val="003A242B"/>
    <w:rsid w:val="003A3448"/>
    <w:rsid w:val="003A3D49"/>
    <w:rsid w:val="003A44AB"/>
    <w:rsid w:val="003A6A6C"/>
    <w:rsid w:val="003A735F"/>
    <w:rsid w:val="003B1E57"/>
    <w:rsid w:val="003B202B"/>
    <w:rsid w:val="003B20FC"/>
    <w:rsid w:val="003B22B3"/>
    <w:rsid w:val="003B4C29"/>
    <w:rsid w:val="003B5666"/>
    <w:rsid w:val="003B6342"/>
    <w:rsid w:val="003B68C1"/>
    <w:rsid w:val="003B781A"/>
    <w:rsid w:val="003C1CC1"/>
    <w:rsid w:val="003C44C8"/>
    <w:rsid w:val="003C6DCD"/>
    <w:rsid w:val="003C6FEF"/>
    <w:rsid w:val="003D04BA"/>
    <w:rsid w:val="003D0BDC"/>
    <w:rsid w:val="003D2546"/>
    <w:rsid w:val="003D669B"/>
    <w:rsid w:val="003E1CB7"/>
    <w:rsid w:val="003E2809"/>
    <w:rsid w:val="003E31A7"/>
    <w:rsid w:val="003E4E02"/>
    <w:rsid w:val="003E4EFB"/>
    <w:rsid w:val="003E7762"/>
    <w:rsid w:val="003F05AA"/>
    <w:rsid w:val="003F0CF2"/>
    <w:rsid w:val="003F19C3"/>
    <w:rsid w:val="003F19DA"/>
    <w:rsid w:val="003F3B50"/>
    <w:rsid w:val="003F43FD"/>
    <w:rsid w:val="003F54BC"/>
    <w:rsid w:val="003F79B0"/>
    <w:rsid w:val="00401218"/>
    <w:rsid w:val="00401820"/>
    <w:rsid w:val="0040366E"/>
    <w:rsid w:val="00405AD9"/>
    <w:rsid w:val="00405BF1"/>
    <w:rsid w:val="0041005C"/>
    <w:rsid w:val="004117C8"/>
    <w:rsid w:val="004118AB"/>
    <w:rsid w:val="00411CF3"/>
    <w:rsid w:val="00412B55"/>
    <w:rsid w:val="00412D79"/>
    <w:rsid w:val="00413AB9"/>
    <w:rsid w:val="0041629A"/>
    <w:rsid w:val="00416623"/>
    <w:rsid w:val="004175A9"/>
    <w:rsid w:val="00420B96"/>
    <w:rsid w:val="00421673"/>
    <w:rsid w:val="00421B42"/>
    <w:rsid w:val="00422824"/>
    <w:rsid w:val="0042311E"/>
    <w:rsid w:val="0042410D"/>
    <w:rsid w:val="00424262"/>
    <w:rsid w:val="00424B07"/>
    <w:rsid w:val="00424FDD"/>
    <w:rsid w:val="00425552"/>
    <w:rsid w:val="004258F5"/>
    <w:rsid w:val="00426233"/>
    <w:rsid w:val="00426776"/>
    <w:rsid w:val="00430D12"/>
    <w:rsid w:val="00432362"/>
    <w:rsid w:val="00433582"/>
    <w:rsid w:val="00433ABA"/>
    <w:rsid w:val="0043446C"/>
    <w:rsid w:val="0043447D"/>
    <w:rsid w:val="0043495D"/>
    <w:rsid w:val="004364A2"/>
    <w:rsid w:val="00437133"/>
    <w:rsid w:val="00441DE2"/>
    <w:rsid w:val="00443B43"/>
    <w:rsid w:val="0044457B"/>
    <w:rsid w:val="00446CC5"/>
    <w:rsid w:val="0045017A"/>
    <w:rsid w:val="00451C91"/>
    <w:rsid w:val="00451F18"/>
    <w:rsid w:val="004520BB"/>
    <w:rsid w:val="0045298E"/>
    <w:rsid w:val="00453CE4"/>
    <w:rsid w:val="0045403E"/>
    <w:rsid w:val="004544E8"/>
    <w:rsid w:val="00455F7D"/>
    <w:rsid w:val="00456230"/>
    <w:rsid w:val="00456B4A"/>
    <w:rsid w:val="00456E1A"/>
    <w:rsid w:val="004612BF"/>
    <w:rsid w:val="004639AD"/>
    <w:rsid w:val="0046606C"/>
    <w:rsid w:val="00470BE7"/>
    <w:rsid w:val="0047101B"/>
    <w:rsid w:val="00471B25"/>
    <w:rsid w:val="004732DF"/>
    <w:rsid w:val="0047718D"/>
    <w:rsid w:val="004773CA"/>
    <w:rsid w:val="00480758"/>
    <w:rsid w:val="0048351B"/>
    <w:rsid w:val="00483AF3"/>
    <w:rsid w:val="004845E7"/>
    <w:rsid w:val="00485407"/>
    <w:rsid w:val="00486779"/>
    <w:rsid w:val="004867D2"/>
    <w:rsid w:val="00490697"/>
    <w:rsid w:val="00494339"/>
    <w:rsid w:val="0049636C"/>
    <w:rsid w:val="00496A42"/>
    <w:rsid w:val="00497A38"/>
    <w:rsid w:val="004A017B"/>
    <w:rsid w:val="004A0F57"/>
    <w:rsid w:val="004A1029"/>
    <w:rsid w:val="004A1455"/>
    <w:rsid w:val="004A3491"/>
    <w:rsid w:val="004A3BFF"/>
    <w:rsid w:val="004A659B"/>
    <w:rsid w:val="004A6778"/>
    <w:rsid w:val="004B0DD4"/>
    <w:rsid w:val="004B2708"/>
    <w:rsid w:val="004B3905"/>
    <w:rsid w:val="004B597F"/>
    <w:rsid w:val="004B5CBD"/>
    <w:rsid w:val="004B62CE"/>
    <w:rsid w:val="004B6756"/>
    <w:rsid w:val="004B79F4"/>
    <w:rsid w:val="004C0558"/>
    <w:rsid w:val="004C2AE2"/>
    <w:rsid w:val="004C2CBD"/>
    <w:rsid w:val="004C40B9"/>
    <w:rsid w:val="004C70CC"/>
    <w:rsid w:val="004C7DCE"/>
    <w:rsid w:val="004D0026"/>
    <w:rsid w:val="004D0416"/>
    <w:rsid w:val="004D1BA1"/>
    <w:rsid w:val="004D2660"/>
    <w:rsid w:val="004D2906"/>
    <w:rsid w:val="004D7666"/>
    <w:rsid w:val="004D7DE6"/>
    <w:rsid w:val="004E0BC1"/>
    <w:rsid w:val="004E1136"/>
    <w:rsid w:val="004E1429"/>
    <w:rsid w:val="004E1451"/>
    <w:rsid w:val="004E2B15"/>
    <w:rsid w:val="004E44C3"/>
    <w:rsid w:val="004E464F"/>
    <w:rsid w:val="004E563A"/>
    <w:rsid w:val="004E7015"/>
    <w:rsid w:val="004E7A9A"/>
    <w:rsid w:val="004E7B96"/>
    <w:rsid w:val="004E7BD0"/>
    <w:rsid w:val="004F130B"/>
    <w:rsid w:val="004F2B67"/>
    <w:rsid w:val="004F3BFA"/>
    <w:rsid w:val="004F3EC1"/>
    <w:rsid w:val="004F4FBE"/>
    <w:rsid w:val="005018CC"/>
    <w:rsid w:val="00501909"/>
    <w:rsid w:val="00501DCD"/>
    <w:rsid w:val="00502620"/>
    <w:rsid w:val="00503F5A"/>
    <w:rsid w:val="00505478"/>
    <w:rsid w:val="00505EFD"/>
    <w:rsid w:val="00505F11"/>
    <w:rsid w:val="0050657B"/>
    <w:rsid w:val="00510731"/>
    <w:rsid w:val="00510812"/>
    <w:rsid w:val="00510C02"/>
    <w:rsid w:val="00511513"/>
    <w:rsid w:val="0051177E"/>
    <w:rsid w:val="005145E8"/>
    <w:rsid w:val="00514DE0"/>
    <w:rsid w:val="00515369"/>
    <w:rsid w:val="0051569A"/>
    <w:rsid w:val="005176ED"/>
    <w:rsid w:val="00521BA6"/>
    <w:rsid w:val="00522A1C"/>
    <w:rsid w:val="00522ADD"/>
    <w:rsid w:val="00524473"/>
    <w:rsid w:val="0052791A"/>
    <w:rsid w:val="00527A07"/>
    <w:rsid w:val="00527D43"/>
    <w:rsid w:val="005311F9"/>
    <w:rsid w:val="00531352"/>
    <w:rsid w:val="005319D6"/>
    <w:rsid w:val="00531A55"/>
    <w:rsid w:val="00533B6E"/>
    <w:rsid w:val="00533CD0"/>
    <w:rsid w:val="00534258"/>
    <w:rsid w:val="00534782"/>
    <w:rsid w:val="005357A0"/>
    <w:rsid w:val="00535F7A"/>
    <w:rsid w:val="00536D47"/>
    <w:rsid w:val="00537696"/>
    <w:rsid w:val="00537ED9"/>
    <w:rsid w:val="005406B8"/>
    <w:rsid w:val="00541244"/>
    <w:rsid w:val="00541887"/>
    <w:rsid w:val="00541B03"/>
    <w:rsid w:val="0054210C"/>
    <w:rsid w:val="005543CC"/>
    <w:rsid w:val="0055518C"/>
    <w:rsid w:val="0055754A"/>
    <w:rsid w:val="005605CD"/>
    <w:rsid w:val="005617CC"/>
    <w:rsid w:val="00561C9B"/>
    <w:rsid w:val="00563033"/>
    <w:rsid w:val="00563299"/>
    <w:rsid w:val="00563DCA"/>
    <w:rsid w:val="005642B3"/>
    <w:rsid w:val="005672BC"/>
    <w:rsid w:val="005705C6"/>
    <w:rsid w:val="00571FF0"/>
    <w:rsid w:val="00572B7E"/>
    <w:rsid w:val="00572F8A"/>
    <w:rsid w:val="00573EAB"/>
    <w:rsid w:val="0057484F"/>
    <w:rsid w:val="005757F5"/>
    <w:rsid w:val="0057677D"/>
    <w:rsid w:val="00580752"/>
    <w:rsid w:val="00581DBF"/>
    <w:rsid w:val="00583B40"/>
    <w:rsid w:val="00584871"/>
    <w:rsid w:val="005851A2"/>
    <w:rsid w:val="0058533E"/>
    <w:rsid w:val="00585ECA"/>
    <w:rsid w:val="0058692A"/>
    <w:rsid w:val="00586E2F"/>
    <w:rsid w:val="005872E2"/>
    <w:rsid w:val="00591045"/>
    <w:rsid w:val="00593F9E"/>
    <w:rsid w:val="00595EC3"/>
    <w:rsid w:val="00597113"/>
    <w:rsid w:val="00597148"/>
    <w:rsid w:val="005A00FD"/>
    <w:rsid w:val="005A15D4"/>
    <w:rsid w:val="005A2D10"/>
    <w:rsid w:val="005A2E45"/>
    <w:rsid w:val="005A3E85"/>
    <w:rsid w:val="005A4A2F"/>
    <w:rsid w:val="005A4BF3"/>
    <w:rsid w:val="005B28C7"/>
    <w:rsid w:val="005B5568"/>
    <w:rsid w:val="005B56C7"/>
    <w:rsid w:val="005B668B"/>
    <w:rsid w:val="005B66EB"/>
    <w:rsid w:val="005B70AC"/>
    <w:rsid w:val="005C02C1"/>
    <w:rsid w:val="005C06DF"/>
    <w:rsid w:val="005C2122"/>
    <w:rsid w:val="005C263D"/>
    <w:rsid w:val="005C4E99"/>
    <w:rsid w:val="005C5ED4"/>
    <w:rsid w:val="005C6133"/>
    <w:rsid w:val="005D265F"/>
    <w:rsid w:val="005D2A5C"/>
    <w:rsid w:val="005D4016"/>
    <w:rsid w:val="005D4819"/>
    <w:rsid w:val="005D5715"/>
    <w:rsid w:val="005D593D"/>
    <w:rsid w:val="005D6B6B"/>
    <w:rsid w:val="005D708C"/>
    <w:rsid w:val="005D7490"/>
    <w:rsid w:val="005D77C7"/>
    <w:rsid w:val="005E044B"/>
    <w:rsid w:val="005E0A0B"/>
    <w:rsid w:val="005E1D23"/>
    <w:rsid w:val="005E4E97"/>
    <w:rsid w:val="005F2C29"/>
    <w:rsid w:val="005F489C"/>
    <w:rsid w:val="005F4A76"/>
    <w:rsid w:val="005F6787"/>
    <w:rsid w:val="005F6C9F"/>
    <w:rsid w:val="005F6EAA"/>
    <w:rsid w:val="005F75C1"/>
    <w:rsid w:val="00600086"/>
    <w:rsid w:val="00600C31"/>
    <w:rsid w:val="00603080"/>
    <w:rsid w:val="00603280"/>
    <w:rsid w:val="00606DD8"/>
    <w:rsid w:val="00611B8E"/>
    <w:rsid w:val="00611EC2"/>
    <w:rsid w:val="00612A55"/>
    <w:rsid w:val="006137C8"/>
    <w:rsid w:val="00613F73"/>
    <w:rsid w:val="006150C8"/>
    <w:rsid w:val="00615EF5"/>
    <w:rsid w:val="00617091"/>
    <w:rsid w:val="0062022F"/>
    <w:rsid w:val="006205A9"/>
    <w:rsid w:val="00621116"/>
    <w:rsid w:val="00622796"/>
    <w:rsid w:val="006229F6"/>
    <w:rsid w:val="006236EA"/>
    <w:rsid w:val="00624703"/>
    <w:rsid w:val="0062494C"/>
    <w:rsid w:val="00624D6D"/>
    <w:rsid w:val="00625E20"/>
    <w:rsid w:val="00625F98"/>
    <w:rsid w:val="006261DF"/>
    <w:rsid w:val="00626D14"/>
    <w:rsid w:val="00630192"/>
    <w:rsid w:val="00632712"/>
    <w:rsid w:val="00632FE1"/>
    <w:rsid w:val="00633529"/>
    <w:rsid w:val="0063432B"/>
    <w:rsid w:val="006345A6"/>
    <w:rsid w:val="006351BF"/>
    <w:rsid w:val="0063594C"/>
    <w:rsid w:val="00637D6F"/>
    <w:rsid w:val="00640A53"/>
    <w:rsid w:val="0064172F"/>
    <w:rsid w:val="00641932"/>
    <w:rsid w:val="006422A3"/>
    <w:rsid w:val="00644CF5"/>
    <w:rsid w:val="006474C1"/>
    <w:rsid w:val="006507B5"/>
    <w:rsid w:val="00650A3B"/>
    <w:rsid w:val="00651E6C"/>
    <w:rsid w:val="00652CA7"/>
    <w:rsid w:val="00653494"/>
    <w:rsid w:val="00653A9C"/>
    <w:rsid w:val="0065413F"/>
    <w:rsid w:val="006561C2"/>
    <w:rsid w:val="00661198"/>
    <w:rsid w:val="00661393"/>
    <w:rsid w:val="006629E3"/>
    <w:rsid w:val="00664A89"/>
    <w:rsid w:val="006718DE"/>
    <w:rsid w:val="0067193B"/>
    <w:rsid w:val="00672488"/>
    <w:rsid w:val="00672992"/>
    <w:rsid w:val="00674503"/>
    <w:rsid w:val="00675FCB"/>
    <w:rsid w:val="00683E0F"/>
    <w:rsid w:val="0068429B"/>
    <w:rsid w:val="00684626"/>
    <w:rsid w:val="00684ABB"/>
    <w:rsid w:val="00685CC7"/>
    <w:rsid w:val="0069012E"/>
    <w:rsid w:val="00691F7E"/>
    <w:rsid w:val="00694683"/>
    <w:rsid w:val="00695384"/>
    <w:rsid w:val="0069619D"/>
    <w:rsid w:val="00696DA9"/>
    <w:rsid w:val="006974B4"/>
    <w:rsid w:val="00697A12"/>
    <w:rsid w:val="006A140D"/>
    <w:rsid w:val="006A358E"/>
    <w:rsid w:val="006A3E82"/>
    <w:rsid w:val="006A6CDA"/>
    <w:rsid w:val="006A7AD1"/>
    <w:rsid w:val="006B0434"/>
    <w:rsid w:val="006B0796"/>
    <w:rsid w:val="006B12EA"/>
    <w:rsid w:val="006B2210"/>
    <w:rsid w:val="006B2DFB"/>
    <w:rsid w:val="006B6A6B"/>
    <w:rsid w:val="006C0BE4"/>
    <w:rsid w:val="006C0BF3"/>
    <w:rsid w:val="006C5787"/>
    <w:rsid w:val="006C5D59"/>
    <w:rsid w:val="006C6A60"/>
    <w:rsid w:val="006C6F7C"/>
    <w:rsid w:val="006C7002"/>
    <w:rsid w:val="006C7703"/>
    <w:rsid w:val="006C7B1F"/>
    <w:rsid w:val="006C7D6F"/>
    <w:rsid w:val="006D04F3"/>
    <w:rsid w:val="006D1B9D"/>
    <w:rsid w:val="006D543C"/>
    <w:rsid w:val="006D5B85"/>
    <w:rsid w:val="006E090B"/>
    <w:rsid w:val="006E0CEA"/>
    <w:rsid w:val="006E18AF"/>
    <w:rsid w:val="006E37E5"/>
    <w:rsid w:val="006E39BE"/>
    <w:rsid w:val="006E3A32"/>
    <w:rsid w:val="006E4801"/>
    <w:rsid w:val="006E6D59"/>
    <w:rsid w:val="006E74A6"/>
    <w:rsid w:val="006E7CA3"/>
    <w:rsid w:val="006F021E"/>
    <w:rsid w:val="006F05AF"/>
    <w:rsid w:val="006F0FCB"/>
    <w:rsid w:val="006F16BA"/>
    <w:rsid w:val="006F1C6A"/>
    <w:rsid w:val="006F1F05"/>
    <w:rsid w:val="006F3C47"/>
    <w:rsid w:val="006F40E9"/>
    <w:rsid w:val="006F5358"/>
    <w:rsid w:val="0070252F"/>
    <w:rsid w:val="00702F0F"/>
    <w:rsid w:val="00702F4C"/>
    <w:rsid w:val="007059F0"/>
    <w:rsid w:val="00705B24"/>
    <w:rsid w:val="00706B0A"/>
    <w:rsid w:val="00706E6B"/>
    <w:rsid w:val="007106D4"/>
    <w:rsid w:val="00711E95"/>
    <w:rsid w:val="007122F0"/>
    <w:rsid w:val="0071328C"/>
    <w:rsid w:val="007138CB"/>
    <w:rsid w:val="0071493A"/>
    <w:rsid w:val="007168F7"/>
    <w:rsid w:val="0072027C"/>
    <w:rsid w:val="00720A4B"/>
    <w:rsid w:val="00721631"/>
    <w:rsid w:val="00722DE7"/>
    <w:rsid w:val="00723763"/>
    <w:rsid w:val="00723819"/>
    <w:rsid w:val="007248AE"/>
    <w:rsid w:val="00731B48"/>
    <w:rsid w:val="00732064"/>
    <w:rsid w:val="00733588"/>
    <w:rsid w:val="00733EF4"/>
    <w:rsid w:val="00734A79"/>
    <w:rsid w:val="00735583"/>
    <w:rsid w:val="007369D1"/>
    <w:rsid w:val="007376C2"/>
    <w:rsid w:val="007405B4"/>
    <w:rsid w:val="00745A89"/>
    <w:rsid w:val="00746ADA"/>
    <w:rsid w:val="00747FBB"/>
    <w:rsid w:val="007506B8"/>
    <w:rsid w:val="00751600"/>
    <w:rsid w:val="007518E2"/>
    <w:rsid w:val="007525DD"/>
    <w:rsid w:val="00752942"/>
    <w:rsid w:val="00754F3D"/>
    <w:rsid w:val="00755EDE"/>
    <w:rsid w:val="007562E9"/>
    <w:rsid w:val="00756420"/>
    <w:rsid w:val="00756942"/>
    <w:rsid w:val="00760A9A"/>
    <w:rsid w:val="00760B77"/>
    <w:rsid w:val="007618D1"/>
    <w:rsid w:val="00763423"/>
    <w:rsid w:val="00764BA4"/>
    <w:rsid w:val="00765229"/>
    <w:rsid w:val="00765632"/>
    <w:rsid w:val="00765BA9"/>
    <w:rsid w:val="00766150"/>
    <w:rsid w:val="007673CC"/>
    <w:rsid w:val="0077074E"/>
    <w:rsid w:val="007707C7"/>
    <w:rsid w:val="00770C64"/>
    <w:rsid w:val="007716AC"/>
    <w:rsid w:val="00772760"/>
    <w:rsid w:val="0077588E"/>
    <w:rsid w:val="00775D88"/>
    <w:rsid w:val="00776305"/>
    <w:rsid w:val="00776D36"/>
    <w:rsid w:val="007779FF"/>
    <w:rsid w:val="007838B4"/>
    <w:rsid w:val="00783B14"/>
    <w:rsid w:val="007843DC"/>
    <w:rsid w:val="00785060"/>
    <w:rsid w:val="00785C16"/>
    <w:rsid w:val="00786946"/>
    <w:rsid w:val="007909DF"/>
    <w:rsid w:val="00791D7B"/>
    <w:rsid w:val="00792AC3"/>
    <w:rsid w:val="00792BDE"/>
    <w:rsid w:val="0079498B"/>
    <w:rsid w:val="00794BE6"/>
    <w:rsid w:val="00795214"/>
    <w:rsid w:val="00795AE6"/>
    <w:rsid w:val="007965F4"/>
    <w:rsid w:val="007A18D8"/>
    <w:rsid w:val="007A2901"/>
    <w:rsid w:val="007A4C00"/>
    <w:rsid w:val="007A5977"/>
    <w:rsid w:val="007A5B7C"/>
    <w:rsid w:val="007A6669"/>
    <w:rsid w:val="007A6990"/>
    <w:rsid w:val="007A71D9"/>
    <w:rsid w:val="007B0C6A"/>
    <w:rsid w:val="007B190A"/>
    <w:rsid w:val="007B1913"/>
    <w:rsid w:val="007B243F"/>
    <w:rsid w:val="007B2748"/>
    <w:rsid w:val="007B33C7"/>
    <w:rsid w:val="007B3438"/>
    <w:rsid w:val="007B3492"/>
    <w:rsid w:val="007B3806"/>
    <w:rsid w:val="007B4CF2"/>
    <w:rsid w:val="007B59AE"/>
    <w:rsid w:val="007B6758"/>
    <w:rsid w:val="007B733F"/>
    <w:rsid w:val="007C07EE"/>
    <w:rsid w:val="007C0816"/>
    <w:rsid w:val="007C1DD5"/>
    <w:rsid w:val="007C37F8"/>
    <w:rsid w:val="007C474E"/>
    <w:rsid w:val="007C5AAC"/>
    <w:rsid w:val="007C6F16"/>
    <w:rsid w:val="007D1802"/>
    <w:rsid w:val="007D1D51"/>
    <w:rsid w:val="007D53CA"/>
    <w:rsid w:val="007D6EC4"/>
    <w:rsid w:val="007D7BDE"/>
    <w:rsid w:val="007D7C2D"/>
    <w:rsid w:val="007E2269"/>
    <w:rsid w:val="007E3D1D"/>
    <w:rsid w:val="007E4CDF"/>
    <w:rsid w:val="007E6A51"/>
    <w:rsid w:val="007E77CF"/>
    <w:rsid w:val="007F3111"/>
    <w:rsid w:val="007F534B"/>
    <w:rsid w:val="007F6849"/>
    <w:rsid w:val="007F7776"/>
    <w:rsid w:val="008008AE"/>
    <w:rsid w:val="008011B2"/>
    <w:rsid w:val="008021E1"/>
    <w:rsid w:val="00802DEE"/>
    <w:rsid w:val="00802F6B"/>
    <w:rsid w:val="0080372E"/>
    <w:rsid w:val="0081022E"/>
    <w:rsid w:val="00811DE0"/>
    <w:rsid w:val="00816E9B"/>
    <w:rsid w:val="0082060C"/>
    <w:rsid w:val="0082308E"/>
    <w:rsid w:val="0082385C"/>
    <w:rsid w:val="0082527F"/>
    <w:rsid w:val="00825A97"/>
    <w:rsid w:val="00825E70"/>
    <w:rsid w:val="00827139"/>
    <w:rsid w:val="0082778F"/>
    <w:rsid w:val="00827C55"/>
    <w:rsid w:val="00831528"/>
    <w:rsid w:val="0083203D"/>
    <w:rsid w:val="008324A7"/>
    <w:rsid w:val="008325C2"/>
    <w:rsid w:val="008351CB"/>
    <w:rsid w:val="008353F2"/>
    <w:rsid w:val="00835C58"/>
    <w:rsid w:val="00835C96"/>
    <w:rsid w:val="00836890"/>
    <w:rsid w:val="00836A91"/>
    <w:rsid w:val="00836D49"/>
    <w:rsid w:val="008378AD"/>
    <w:rsid w:val="00837E85"/>
    <w:rsid w:val="00840316"/>
    <w:rsid w:val="00841374"/>
    <w:rsid w:val="008431B4"/>
    <w:rsid w:val="008455A9"/>
    <w:rsid w:val="00845F5F"/>
    <w:rsid w:val="008474CC"/>
    <w:rsid w:val="008476D7"/>
    <w:rsid w:val="00852E7C"/>
    <w:rsid w:val="008535BF"/>
    <w:rsid w:val="00854957"/>
    <w:rsid w:val="00855E9D"/>
    <w:rsid w:val="00856B30"/>
    <w:rsid w:val="00857874"/>
    <w:rsid w:val="008611CF"/>
    <w:rsid w:val="00861732"/>
    <w:rsid w:val="00863748"/>
    <w:rsid w:val="0086498B"/>
    <w:rsid w:val="00866080"/>
    <w:rsid w:val="0086724A"/>
    <w:rsid w:val="00870ABD"/>
    <w:rsid w:val="00871914"/>
    <w:rsid w:val="00871F95"/>
    <w:rsid w:val="00871FBB"/>
    <w:rsid w:val="0087337C"/>
    <w:rsid w:val="008749C0"/>
    <w:rsid w:val="00876FCD"/>
    <w:rsid w:val="008776A4"/>
    <w:rsid w:val="00877AC9"/>
    <w:rsid w:val="00880A92"/>
    <w:rsid w:val="008823E1"/>
    <w:rsid w:val="0088289F"/>
    <w:rsid w:val="008843D8"/>
    <w:rsid w:val="00884C30"/>
    <w:rsid w:val="00885F08"/>
    <w:rsid w:val="00887FED"/>
    <w:rsid w:val="008906CA"/>
    <w:rsid w:val="0089271D"/>
    <w:rsid w:val="00893B84"/>
    <w:rsid w:val="00893B92"/>
    <w:rsid w:val="008A02FD"/>
    <w:rsid w:val="008A05FD"/>
    <w:rsid w:val="008A470F"/>
    <w:rsid w:val="008A4DF0"/>
    <w:rsid w:val="008A5F78"/>
    <w:rsid w:val="008A62D3"/>
    <w:rsid w:val="008A6942"/>
    <w:rsid w:val="008A6F82"/>
    <w:rsid w:val="008B0E8D"/>
    <w:rsid w:val="008B1614"/>
    <w:rsid w:val="008B216B"/>
    <w:rsid w:val="008B5478"/>
    <w:rsid w:val="008B6B5F"/>
    <w:rsid w:val="008B6E16"/>
    <w:rsid w:val="008B7189"/>
    <w:rsid w:val="008B71F2"/>
    <w:rsid w:val="008B78B9"/>
    <w:rsid w:val="008C09AC"/>
    <w:rsid w:val="008C4D23"/>
    <w:rsid w:val="008C56D7"/>
    <w:rsid w:val="008C5E9E"/>
    <w:rsid w:val="008C6EB2"/>
    <w:rsid w:val="008D10EB"/>
    <w:rsid w:val="008D1EDE"/>
    <w:rsid w:val="008D263D"/>
    <w:rsid w:val="008D3904"/>
    <w:rsid w:val="008D7F0B"/>
    <w:rsid w:val="008E0A82"/>
    <w:rsid w:val="008E24CE"/>
    <w:rsid w:val="008E2F0A"/>
    <w:rsid w:val="008E3976"/>
    <w:rsid w:val="008E4055"/>
    <w:rsid w:val="008E448D"/>
    <w:rsid w:val="008E5050"/>
    <w:rsid w:val="008E62FF"/>
    <w:rsid w:val="008E66F2"/>
    <w:rsid w:val="008E7DCB"/>
    <w:rsid w:val="008E7EF4"/>
    <w:rsid w:val="008F117E"/>
    <w:rsid w:val="008F31C3"/>
    <w:rsid w:val="008F39A4"/>
    <w:rsid w:val="008F5743"/>
    <w:rsid w:val="008F5DDC"/>
    <w:rsid w:val="008F6858"/>
    <w:rsid w:val="008F6ED2"/>
    <w:rsid w:val="009001D8"/>
    <w:rsid w:val="009011AE"/>
    <w:rsid w:val="00901B9F"/>
    <w:rsid w:val="0090330D"/>
    <w:rsid w:val="00903430"/>
    <w:rsid w:val="00904995"/>
    <w:rsid w:val="00905F0E"/>
    <w:rsid w:val="00907E06"/>
    <w:rsid w:val="00912EDB"/>
    <w:rsid w:val="00913AFB"/>
    <w:rsid w:val="00913EBF"/>
    <w:rsid w:val="0091585C"/>
    <w:rsid w:val="0091597C"/>
    <w:rsid w:val="00915A2C"/>
    <w:rsid w:val="00916A85"/>
    <w:rsid w:val="00924361"/>
    <w:rsid w:val="0092461C"/>
    <w:rsid w:val="0092517C"/>
    <w:rsid w:val="009270CA"/>
    <w:rsid w:val="009275AF"/>
    <w:rsid w:val="00930AFF"/>
    <w:rsid w:val="0093124E"/>
    <w:rsid w:val="00931D82"/>
    <w:rsid w:val="00935F14"/>
    <w:rsid w:val="00935F16"/>
    <w:rsid w:val="009372B6"/>
    <w:rsid w:val="00937755"/>
    <w:rsid w:val="009379D7"/>
    <w:rsid w:val="00937A21"/>
    <w:rsid w:val="0094288C"/>
    <w:rsid w:val="00943364"/>
    <w:rsid w:val="00944C68"/>
    <w:rsid w:val="00946F4B"/>
    <w:rsid w:val="009477AC"/>
    <w:rsid w:val="00950F3D"/>
    <w:rsid w:val="00952886"/>
    <w:rsid w:val="00954B7C"/>
    <w:rsid w:val="00956E01"/>
    <w:rsid w:val="009571ED"/>
    <w:rsid w:val="00957D84"/>
    <w:rsid w:val="00960173"/>
    <w:rsid w:val="00960D28"/>
    <w:rsid w:val="00960F37"/>
    <w:rsid w:val="009613F1"/>
    <w:rsid w:val="009617CE"/>
    <w:rsid w:val="00961A21"/>
    <w:rsid w:val="00961AD8"/>
    <w:rsid w:val="00962DC1"/>
    <w:rsid w:val="00964424"/>
    <w:rsid w:val="00965812"/>
    <w:rsid w:val="00966DA1"/>
    <w:rsid w:val="00967032"/>
    <w:rsid w:val="009674F5"/>
    <w:rsid w:val="00971584"/>
    <w:rsid w:val="0097400E"/>
    <w:rsid w:val="009750F3"/>
    <w:rsid w:val="00976713"/>
    <w:rsid w:val="00976FD1"/>
    <w:rsid w:val="00977BF9"/>
    <w:rsid w:val="00977E4C"/>
    <w:rsid w:val="00980775"/>
    <w:rsid w:val="00983712"/>
    <w:rsid w:val="0098390B"/>
    <w:rsid w:val="00983EF0"/>
    <w:rsid w:val="00986248"/>
    <w:rsid w:val="00986AAC"/>
    <w:rsid w:val="0098746B"/>
    <w:rsid w:val="00987CE9"/>
    <w:rsid w:val="00990AD4"/>
    <w:rsid w:val="00990B8C"/>
    <w:rsid w:val="00991137"/>
    <w:rsid w:val="00991A98"/>
    <w:rsid w:val="0099245E"/>
    <w:rsid w:val="00995119"/>
    <w:rsid w:val="00996E5D"/>
    <w:rsid w:val="00997584"/>
    <w:rsid w:val="009A0BEA"/>
    <w:rsid w:val="009A1E3B"/>
    <w:rsid w:val="009A2759"/>
    <w:rsid w:val="009A3875"/>
    <w:rsid w:val="009A3D97"/>
    <w:rsid w:val="009A60D0"/>
    <w:rsid w:val="009A7DD6"/>
    <w:rsid w:val="009A7DFB"/>
    <w:rsid w:val="009B086F"/>
    <w:rsid w:val="009B34CB"/>
    <w:rsid w:val="009B3917"/>
    <w:rsid w:val="009B3AD4"/>
    <w:rsid w:val="009B409B"/>
    <w:rsid w:val="009B5F54"/>
    <w:rsid w:val="009B75B2"/>
    <w:rsid w:val="009B77FD"/>
    <w:rsid w:val="009B7F70"/>
    <w:rsid w:val="009C082B"/>
    <w:rsid w:val="009C104A"/>
    <w:rsid w:val="009C2B5F"/>
    <w:rsid w:val="009C3680"/>
    <w:rsid w:val="009C43BE"/>
    <w:rsid w:val="009C78E0"/>
    <w:rsid w:val="009D1133"/>
    <w:rsid w:val="009D1CF1"/>
    <w:rsid w:val="009D4615"/>
    <w:rsid w:val="009D47DB"/>
    <w:rsid w:val="009D6390"/>
    <w:rsid w:val="009D6706"/>
    <w:rsid w:val="009D7570"/>
    <w:rsid w:val="009D7786"/>
    <w:rsid w:val="009D7E63"/>
    <w:rsid w:val="009E182D"/>
    <w:rsid w:val="009E1F5F"/>
    <w:rsid w:val="009E355B"/>
    <w:rsid w:val="009E3807"/>
    <w:rsid w:val="009E3D78"/>
    <w:rsid w:val="009E49B8"/>
    <w:rsid w:val="009E4EC9"/>
    <w:rsid w:val="009E5AAD"/>
    <w:rsid w:val="009E5FF8"/>
    <w:rsid w:val="009E62B7"/>
    <w:rsid w:val="009F35DA"/>
    <w:rsid w:val="009F4BE1"/>
    <w:rsid w:val="009F53E7"/>
    <w:rsid w:val="009F5683"/>
    <w:rsid w:val="009F5C45"/>
    <w:rsid w:val="009F5C9D"/>
    <w:rsid w:val="009F7610"/>
    <w:rsid w:val="009F77F5"/>
    <w:rsid w:val="00A0047D"/>
    <w:rsid w:val="00A01412"/>
    <w:rsid w:val="00A01857"/>
    <w:rsid w:val="00A01986"/>
    <w:rsid w:val="00A0211E"/>
    <w:rsid w:val="00A02597"/>
    <w:rsid w:val="00A0349D"/>
    <w:rsid w:val="00A03D9D"/>
    <w:rsid w:val="00A05804"/>
    <w:rsid w:val="00A05882"/>
    <w:rsid w:val="00A072B5"/>
    <w:rsid w:val="00A075DA"/>
    <w:rsid w:val="00A07623"/>
    <w:rsid w:val="00A07751"/>
    <w:rsid w:val="00A07D7A"/>
    <w:rsid w:val="00A10715"/>
    <w:rsid w:val="00A1142C"/>
    <w:rsid w:val="00A142F8"/>
    <w:rsid w:val="00A145FF"/>
    <w:rsid w:val="00A162F5"/>
    <w:rsid w:val="00A171AF"/>
    <w:rsid w:val="00A174F5"/>
    <w:rsid w:val="00A20618"/>
    <w:rsid w:val="00A20AA6"/>
    <w:rsid w:val="00A211D1"/>
    <w:rsid w:val="00A22727"/>
    <w:rsid w:val="00A22BA6"/>
    <w:rsid w:val="00A24F8D"/>
    <w:rsid w:val="00A25508"/>
    <w:rsid w:val="00A255A9"/>
    <w:rsid w:val="00A26066"/>
    <w:rsid w:val="00A26175"/>
    <w:rsid w:val="00A30A8B"/>
    <w:rsid w:val="00A31235"/>
    <w:rsid w:val="00A31CF4"/>
    <w:rsid w:val="00A31FD4"/>
    <w:rsid w:val="00A32F05"/>
    <w:rsid w:val="00A33114"/>
    <w:rsid w:val="00A33295"/>
    <w:rsid w:val="00A3507C"/>
    <w:rsid w:val="00A350B1"/>
    <w:rsid w:val="00A37360"/>
    <w:rsid w:val="00A409BC"/>
    <w:rsid w:val="00A4127B"/>
    <w:rsid w:val="00A42A4C"/>
    <w:rsid w:val="00A44BBF"/>
    <w:rsid w:val="00A459CD"/>
    <w:rsid w:val="00A475F1"/>
    <w:rsid w:val="00A5026F"/>
    <w:rsid w:val="00A508A1"/>
    <w:rsid w:val="00A50A3A"/>
    <w:rsid w:val="00A5344F"/>
    <w:rsid w:val="00A53FA7"/>
    <w:rsid w:val="00A54E03"/>
    <w:rsid w:val="00A557FD"/>
    <w:rsid w:val="00A55D2A"/>
    <w:rsid w:val="00A55FCD"/>
    <w:rsid w:val="00A55FFF"/>
    <w:rsid w:val="00A56A7E"/>
    <w:rsid w:val="00A579B9"/>
    <w:rsid w:val="00A579E1"/>
    <w:rsid w:val="00A57AA3"/>
    <w:rsid w:val="00A615EE"/>
    <w:rsid w:val="00A62FBB"/>
    <w:rsid w:val="00A64EA7"/>
    <w:rsid w:val="00A66E6D"/>
    <w:rsid w:val="00A66E90"/>
    <w:rsid w:val="00A71F1A"/>
    <w:rsid w:val="00A72E9D"/>
    <w:rsid w:val="00A73F8E"/>
    <w:rsid w:val="00A760F0"/>
    <w:rsid w:val="00A76810"/>
    <w:rsid w:val="00A76919"/>
    <w:rsid w:val="00A76C44"/>
    <w:rsid w:val="00A80F75"/>
    <w:rsid w:val="00A80FA4"/>
    <w:rsid w:val="00A8156B"/>
    <w:rsid w:val="00A823B3"/>
    <w:rsid w:val="00A824DC"/>
    <w:rsid w:val="00A83B57"/>
    <w:rsid w:val="00A86EAE"/>
    <w:rsid w:val="00A87992"/>
    <w:rsid w:val="00A879FE"/>
    <w:rsid w:val="00A90CB4"/>
    <w:rsid w:val="00A93BF1"/>
    <w:rsid w:val="00A93D7F"/>
    <w:rsid w:val="00A9446B"/>
    <w:rsid w:val="00A95626"/>
    <w:rsid w:val="00AA2FB2"/>
    <w:rsid w:val="00AA35D5"/>
    <w:rsid w:val="00AA434B"/>
    <w:rsid w:val="00AA49D7"/>
    <w:rsid w:val="00AA7C47"/>
    <w:rsid w:val="00AB25E7"/>
    <w:rsid w:val="00AB266A"/>
    <w:rsid w:val="00AB288B"/>
    <w:rsid w:val="00AB398B"/>
    <w:rsid w:val="00AB4D76"/>
    <w:rsid w:val="00AB4F18"/>
    <w:rsid w:val="00AB56A2"/>
    <w:rsid w:val="00AB5D20"/>
    <w:rsid w:val="00AB6DA6"/>
    <w:rsid w:val="00AC62AB"/>
    <w:rsid w:val="00AC664B"/>
    <w:rsid w:val="00AC676F"/>
    <w:rsid w:val="00AC6B83"/>
    <w:rsid w:val="00AD0A18"/>
    <w:rsid w:val="00AD0DE5"/>
    <w:rsid w:val="00AD2457"/>
    <w:rsid w:val="00AD2E31"/>
    <w:rsid w:val="00AD3655"/>
    <w:rsid w:val="00AD3F8D"/>
    <w:rsid w:val="00AD5FAA"/>
    <w:rsid w:val="00AD641F"/>
    <w:rsid w:val="00AD6A02"/>
    <w:rsid w:val="00AD6A0B"/>
    <w:rsid w:val="00AD6FA4"/>
    <w:rsid w:val="00AE24E3"/>
    <w:rsid w:val="00AE2581"/>
    <w:rsid w:val="00AE379F"/>
    <w:rsid w:val="00AE6CDB"/>
    <w:rsid w:val="00AF18F0"/>
    <w:rsid w:val="00AF1CA8"/>
    <w:rsid w:val="00AF434A"/>
    <w:rsid w:val="00AF5708"/>
    <w:rsid w:val="00AF64BB"/>
    <w:rsid w:val="00B00489"/>
    <w:rsid w:val="00B0127A"/>
    <w:rsid w:val="00B015A6"/>
    <w:rsid w:val="00B02B49"/>
    <w:rsid w:val="00B03D46"/>
    <w:rsid w:val="00B04B4F"/>
    <w:rsid w:val="00B053C2"/>
    <w:rsid w:val="00B10FB4"/>
    <w:rsid w:val="00B1203F"/>
    <w:rsid w:val="00B14082"/>
    <w:rsid w:val="00B1627B"/>
    <w:rsid w:val="00B16D9C"/>
    <w:rsid w:val="00B174F3"/>
    <w:rsid w:val="00B20E2D"/>
    <w:rsid w:val="00B234D7"/>
    <w:rsid w:val="00B2375B"/>
    <w:rsid w:val="00B24D82"/>
    <w:rsid w:val="00B275BE"/>
    <w:rsid w:val="00B3065E"/>
    <w:rsid w:val="00B309C6"/>
    <w:rsid w:val="00B31976"/>
    <w:rsid w:val="00B31CB8"/>
    <w:rsid w:val="00B3294A"/>
    <w:rsid w:val="00B364DE"/>
    <w:rsid w:val="00B376AF"/>
    <w:rsid w:val="00B4013B"/>
    <w:rsid w:val="00B424D2"/>
    <w:rsid w:val="00B425B9"/>
    <w:rsid w:val="00B442A2"/>
    <w:rsid w:val="00B44B1A"/>
    <w:rsid w:val="00B4696F"/>
    <w:rsid w:val="00B500CA"/>
    <w:rsid w:val="00B504F3"/>
    <w:rsid w:val="00B50A93"/>
    <w:rsid w:val="00B50B64"/>
    <w:rsid w:val="00B537A0"/>
    <w:rsid w:val="00B54D72"/>
    <w:rsid w:val="00B54E4C"/>
    <w:rsid w:val="00B60602"/>
    <w:rsid w:val="00B60797"/>
    <w:rsid w:val="00B62898"/>
    <w:rsid w:val="00B63473"/>
    <w:rsid w:val="00B64C7C"/>
    <w:rsid w:val="00B64D42"/>
    <w:rsid w:val="00B657A6"/>
    <w:rsid w:val="00B70F39"/>
    <w:rsid w:val="00B724F1"/>
    <w:rsid w:val="00B726DF"/>
    <w:rsid w:val="00B72DC2"/>
    <w:rsid w:val="00B74890"/>
    <w:rsid w:val="00B753E5"/>
    <w:rsid w:val="00B80688"/>
    <w:rsid w:val="00B83C64"/>
    <w:rsid w:val="00B847B3"/>
    <w:rsid w:val="00B848F9"/>
    <w:rsid w:val="00B8492E"/>
    <w:rsid w:val="00B85996"/>
    <w:rsid w:val="00B85D1C"/>
    <w:rsid w:val="00B8657A"/>
    <w:rsid w:val="00B8671A"/>
    <w:rsid w:val="00B86E8D"/>
    <w:rsid w:val="00B87507"/>
    <w:rsid w:val="00B87C2B"/>
    <w:rsid w:val="00B91177"/>
    <w:rsid w:val="00B91393"/>
    <w:rsid w:val="00B92C80"/>
    <w:rsid w:val="00B93B6B"/>
    <w:rsid w:val="00B960E4"/>
    <w:rsid w:val="00B96914"/>
    <w:rsid w:val="00B96D17"/>
    <w:rsid w:val="00B97737"/>
    <w:rsid w:val="00B97757"/>
    <w:rsid w:val="00BA112C"/>
    <w:rsid w:val="00BA16D1"/>
    <w:rsid w:val="00BA1837"/>
    <w:rsid w:val="00BA2BE9"/>
    <w:rsid w:val="00BA3EC6"/>
    <w:rsid w:val="00BA413D"/>
    <w:rsid w:val="00BA5FBC"/>
    <w:rsid w:val="00BA6E8B"/>
    <w:rsid w:val="00BA713B"/>
    <w:rsid w:val="00BA73B2"/>
    <w:rsid w:val="00BB0CD4"/>
    <w:rsid w:val="00BB10EB"/>
    <w:rsid w:val="00BB2C0A"/>
    <w:rsid w:val="00BB2E52"/>
    <w:rsid w:val="00BB495C"/>
    <w:rsid w:val="00BB4C7C"/>
    <w:rsid w:val="00BB5A1B"/>
    <w:rsid w:val="00BB6AD2"/>
    <w:rsid w:val="00BC00C0"/>
    <w:rsid w:val="00BC0C9F"/>
    <w:rsid w:val="00BC1CC3"/>
    <w:rsid w:val="00BC4140"/>
    <w:rsid w:val="00BC52D9"/>
    <w:rsid w:val="00BC568F"/>
    <w:rsid w:val="00BC5CB0"/>
    <w:rsid w:val="00BC5F00"/>
    <w:rsid w:val="00BC7484"/>
    <w:rsid w:val="00BD04D8"/>
    <w:rsid w:val="00BD25C6"/>
    <w:rsid w:val="00BD485D"/>
    <w:rsid w:val="00BD4F8F"/>
    <w:rsid w:val="00BD511F"/>
    <w:rsid w:val="00BD5956"/>
    <w:rsid w:val="00BD5D14"/>
    <w:rsid w:val="00BD7D1A"/>
    <w:rsid w:val="00BE0FF9"/>
    <w:rsid w:val="00BE161E"/>
    <w:rsid w:val="00BE17D9"/>
    <w:rsid w:val="00BE2142"/>
    <w:rsid w:val="00BE5039"/>
    <w:rsid w:val="00BE5A04"/>
    <w:rsid w:val="00BE7B2B"/>
    <w:rsid w:val="00BF0F4E"/>
    <w:rsid w:val="00BF155E"/>
    <w:rsid w:val="00BF2312"/>
    <w:rsid w:val="00BF2867"/>
    <w:rsid w:val="00BF3537"/>
    <w:rsid w:val="00BF4ACC"/>
    <w:rsid w:val="00BF4BC2"/>
    <w:rsid w:val="00BF4C91"/>
    <w:rsid w:val="00BF509D"/>
    <w:rsid w:val="00BF58CA"/>
    <w:rsid w:val="00BF5D37"/>
    <w:rsid w:val="00BF6303"/>
    <w:rsid w:val="00BF6966"/>
    <w:rsid w:val="00BF6BBC"/>
    <w:rsid w:val="00BF701E"/>
    <w:rsid w:val="00BF783E"/>
    <w:rsid w:val="00C007FB"/>
    <w:rsid w:val="00C00B74"/>
    <w:rsid w:val="00C00DDA"/>
    <w:rsid w:val="00C02164"/>
    <w:rsid w:val="00C037D2"/>
    <w:rsid w:val="00C05493"/>
    <w:rsid w:val="00C103F9"/>
    <w:rsid w:val="00C13740"/>
    <w:rsid w:val="00C142A1"/>
    <w:rsid w:val="00C15E5A"/>
    <w:rsid w:val="00C15FB7"/>
    <w:rsid w:val="00C2018C"/>
    <w:rsid w:val="00C20969"/>
    <w:rsid w:val="00C218EA"/>
    <w:rsid w:val="00C24FBF"/>
    <w:rsid w:val="00C3159B"/>
    <w:rsid w:val="00C32D70"/>
    <w:rsid w:val="00C347B4"/>
    <w:rsid w:val="00C355AD"/>
    <w:rsid w:val="00C361B3"/>
    <w:rsid w:val="00C425A3"/>
    <w:rsid w:val="00C44550"/>
    <w:rsid w:val="00C450BC"/>
    <w:rsid w:val="00C50FFD"/>
    <w:rsid w:val="00C52A3A"/>
    <w:rsid w:val="00C53F8E"/>
    <w:rsid w:val="00C54D96"/>
    <w:rsid w:val="00C553AC"/>
    <w:rsid w:val="00C569A1"/>
    <w:rsid w:val="00C57D85"/>
    <w:rsid w:val="00C6068B"/>
    <w:rsid w:val="00C6299B"/>
    <w:rsid w:val="00C62C21"/>
    <w:rsid w:val="00C638EB"/>
    <w:rsid w:val="00C63EE8"/>
    <w:rsid w:val="00C63F4F"/>
    <w:rsid w:val="00C648DE"/>
    <w:rsid w:val="00C67792"/>
    <w:rsid w:val="00C72268"/>
    <w:rsid w:val="00C734E2"/>
    <w:rsid w:val="00C748E3"/>
    <w:rsid w:val="00C76693"/>
    <w:rsid w:val="00C77037"/>
    <w:rsid w:val="00C7743D"/>
    <w:rsid w:val="00C77574"/>
    <w:rsid w:val="00C8149D"/>
    <w:rsid w:val="00C82B1B"/>
    <w:rsid w:val="00C8315F"/>
    <w:rsid w:val="00C8492C"/>
    <w:rsid w:val="00C84DEA"/>
    <w:rsid w:val="00C8691E"/>
    <w:rsid w:val="00C9412F"/>
    <w:rsid w:val="00C96076"/>
    <w:rsid w:val="00C97214"/>
    <w:rsid w:val="00C972FB"/>
    <w:rsid w:val="00CA088C"/>
    <w:rsid w:val="00CA10BB"/>
    <w:rsid w:val="00CA223E"/>
    <w:rsid w:val="00CA2A15"/>
    <w:rsid w:val="00CA3917"/>
    <w:rsid w:val="00CA3C17"/>
    <w:rsid w:val="00CA4CB9"/>
    <w:rsid w:val="00CA4E2A"/>
    <w:rsid w:val="00CA6B30"/>
    <w:rsid w:val="00CB1AA0"/>
    <w:rsid w:val="00CB2EAA"/>
    <w:rsid w:val="00CB2FD3"/>
    <w:rsid w:val="00CB3A85"/>
    <w:rsid w:val="00CB4C9C"/>
    <w:rsid w:val="00CB5607"/>
    <w:rsid w:val="00CB5849"/>
    <w:rsid w:val="00CB6F72"/>
    <w:rsid w:val="00CC15C2"/>
    <w:rsid w:val="00CC1739"/>
    <w:rsid w:val="00CC2875"/>
    <w:rsid w:val="00CC3BFB"/>
    <w:rsid w:val="00CC4EE7"/>
    <w:rsid w:val="00CD1981"/>
    <w:rsid w:val="00CD235E"/>
    <w:rsid w:val="00CD259F"/>
    <w:rsid w:val="00CD265E"/>
    <w:rsid w:val="00CD27A6"/>
    <w:rsid w:val="00CD375C"/>
    <w:rsid w:val="00CD3A36"/>
    <w:rsid w:val="00CD519E"/>
    <w:rsid w:val="00CD55B0"/>
    <w:rsid w:val="00CD57EB"/>
    <w:rsid w:val="00CD5ED4"/>
    <w:rsid w:val="00CD6A41"/>
    <w:rsid w:val="00CD6E74"/>
    <w:rsid w:val="00CD708E"/>
    <w:rsid w:val="00CD746C"/>
    <w:rsid w:val="00CD7D77"/>
    <w:rsid w:val="00CE0866"/>
    <w:rsid w:val="00CE1A24"/>
    <w:rsid w:val="00CE1EA5"/>
    <w:rsid w:val="00CE27FB"/>
    <w:rsid w:val="00CE550C"/>
    <w:rsid w:val="00CE563D"/>
    <w:rsid w:val="00CE5B75"/>
    <w:rsid w:val="00CE5DE3"/>
    <w:rsid w:val="00CE6737"/>
    <w:rsid w:val="00CE789A"/>
    <w:rsid w:val="00CF0C7B"/>
    <w:rsid w:val="00CF1B09"/>
    <w:rsid w:val="00CF4E31"/>
    <w:rsid w:val="00CF61BE"/>
    <w:rsid w:val="00CF6313"/>
    <w:rsid w:val="00D00635"/>
    <w:rsid w:val="00D008C9"/>
    <w:rsid w:val="00D00E93"/>
    <w:rsid w:val="00D0120B"/>
    <w:rsid w:val="00D043FB"/>
    <w:rsid w:val="00D045AC"/>
    <w:rsid w:val="00D05AA8"/>
    <w:rsid w:val="00D060EE"/>
    <w:rsid w:val="00D0676B"/>
    <w:rsid w:val="00D105AF"/>
    <w:rsid w:val="00D11164"/>
    <w:rsid w:val="00D12D18"/>
    <w:rsid w:val="00D13609"/>
    <w:rsid w:val="00D13D00"/>
    <w:rsid w:val="00D15C7A"/>
    <w:rsid w:val="00D167BD"/>
    <w:rsid w:val="00D16CA4"/>
    <w:rsid w:val="00D175E2"/>
    <w:rsid w:val="00D17621"/>
    <w:rsid w:val="00D21878"/>
    <w:rsid w:val="00D2619A"/>
    <w:rsid w:val="00D26FAF"/>
    <w:rsid w:val="00D27323"/>
    <w:rsid w:val="00D31914"/>
    <w:rsid w:val="00D31A87"/>
    <w:rsid w:val="00D31B64"/>
    <w:rsid w:val="00D31F6B"/>
    <w:rsid w:val="00D32D81"/>
    <w:rsid w:val="00D32DA4"/>
    <w:rsid w:val="00D3368B"/>
    <w:rsid w:val="00D33DA6"/>
    <w:rsid w:val="00D36589"/>
    <w:rsid w:val="00D4015E"/>
    <w:rsid w:val="00D419E5"/>
    <w:rsid w:val="00D430D6"/>
    <w:rsid w:val="00D45A83"/>
    <w:rsid w:val="00D502F1"/>
    <w:rsid w:val="00D507AE"/>
    <w:rsid w:val="00D508D1"/>
    <w:rsid w:val="00D5193C"/>
    <w:rsid w:val="00D51AA3"/>
    <w:rsid w:val="00D60519"/>
    <w:rsid w:val="00D60D44"/>
    <w:rsid w:val="00D60D56"/>
    <w:rsid w:val="00D62AC5"/>
    <w:rsid w:val="00D64F66"/>
    <w:rsid w:val="00D67B8F"/>
    <w:rsid w:val="00D71018"/>
    <w:rsid w:val="00D714F3"/>
    <w:rsid w:val="00D71747"/>
    <w:rsid w:val="00D7389C"/>
    <w:rsid w:val="00D744A8"/>
    <w:rsid w:val="00D74823"/>
    <w:rsid w:val="00D75DD7"/>
    <w:rsid w:val="00D76819"/>
    <w:rsid w:val="00D768B2"/>
    <w:rsid w:val="00D7708F"/>
    <w:rsid w:val="00D77E85"/>
    <w:rsid w:val="00D77F68"/>
    <w:rsid w:val="00D801A3"/>
    <w:rsid w:val="00D80635"/>
    <w:rsid w:val="00D83D68"/>
    <w:rsid w:val="00D850EC"/>
    <w:rsid w:val="00D8548F"/>
    <w:rsid w:val="00D85A61"/>
    <w:rsid w:val="00D85ADB"/>
    <w:rsid w:val="00D85BC3"/>
    <w:rsid w:val="00D861FC"/>
    <w:rsid w:val="00D874E5"/>
    <w:rsid w:val="00D87C45"/>
    <w:rsid w:val="00D9144B"/>
    <w:rsid w:val="00D9269B"/>
    <w:rsid w:val="00D945AD"/>
    <w:rsid w:val="00D951BA"/>
    <w:rsid w:val="00D97DD4"/>
    <w:rsid w:val="00D97EC6"/>
    <w:rsid w:val="00DA132E"/>
    <w:rsid w:val="00DA1705"/>
    <w:rsid w:val="00DA1D0F"/>
    <w:rsid w:val="00DA1FBB"/>
    <w:rsid w:val="00DA2099"/>
    <w:rsid w:val="00DA35AD"/>
    <w:rsid w:val="00DA41C9"/>
    <w:rsid w:val="00DA4B1F"/>
    <w:rsid w:val="00DA4F53"/>
    <w:rsid w:val="00DA56DD"/>
    <w:rsid w:val="00DA7B20"/>
    <w:rsid w:val="00DB0E2B"/>
    <w:rsid w:val="00DB10D4"/>
    <w:rsid w:val="00DB1CF1"/>
    <w:rsid w:val="00DB2305"/>
    <w:rsid w:val="00DB31AB"/>
    <w:rsid w:val="00DB7FD1"/>
    <w:rsid w:val="00DC0C9D"/>
    <w:rsid w:val="00DC264B"/>
    <w:rsid w:val="00DC28C5"/>
    <w:rsid w:val="00DC2E05"/>
    <w:rsid w:val="00DC461F"/>
    <w:rsid w:val="00DC4E9B"/>
    <w:rsid w:val="00DC56BD"/>
    <w:rsid w:val="00DC5959"/>
    <w:rsid w:val="00DC5B23"/>
    <w:rsid w:val="00DC5F35"/>
    <w:rsid w:val="00DD1E60"/>
    <w:rsid w:val="00DD2607"/>
    <w:rsid w:val="00DD4080"/>
    <w:rsid w:val="00DD57D4"/>
    <w:rsid w:val="00DD6393"/>
    <w:rsid w:val="00DD769B"/>
    <w:rsid w:val="00DE0149"/>
    <w:rsid w:val="00DE05B9"/>
    <w:rsid w:val="00DE255A"/>
    <w:rsid w:val="00DE2A7F"/>
    <w:rsid w:val="00DE409F"/>
    <w:rsid w:val="00DE4FA7"/>
    <w:rsid w:val="00DE62AE"/>
    <w:rsid w:val="00DF02E4"/>
    <w:rsid w:val="00DF0397"/>
    <w:rsid w:val="00DF04C5"/>
    <w:rsid w:val="00DF1CCB"/>
    <w:rsid w:val="00DF3117"/>
    <w:rsid w:val="00DF4321"/>
    <w:rsid w:val="00DF5463"/>
    <w:rsid w:val="00DF68B7"/>
    <w:rsid w:val="00DF70B3"/>
    <w:rsid w:val="00DF7B67"/>
    <w:rsid w:val="00E034B1"/>
    <w:rsid w:val="00E03833"/>
    <w:rsid w:val="00E04B07"/>
    <w:rsid w:val="00E04CCB"/>
    <w:rsid w:val="00E07923"/>
    <w:rsid w:val="00E102DD"/>
    <w:rsid w:val="00E13B15"/>
    <w:rsid w:val="00E1587A"/>
    <w:rsid w:val="00E15F5E"/>
    <w:rsid w:val="00E16CB1"/>
    <w:rsid w:val="00E17BE2"/>
    <w:rsid w:val="00E201AC"/>
    <w:rsid w:val="00E20437"/>
    <w:rsid w:val="00E20E6B"/>
    <w:rsid w:val="00E211E8"/>
    <w:rsid w:val="00E22B7C"/>
    <w:rsid w:val="00E230B8"/>
    <w:rsid w:val="00E245A3"/>
    <w:rsid w:val="00E2469F"/>
    <w:rsid w:val="00E25AEA"/>
    <w:rsid w:val="00E2739B"/>
    <w:rsid w:val="00E27D36"/>
    <w:rsid w:val="00E27E24"/>
    <w:rsid w:val="00E305E1"/>
    <w:rsid w:val="00E306E9"/>
    <w:rsid w:val="00E30848"/>
    <w:rsid w:val="00E30FF5"/>
    <w:rsid w:val="00E31E2C"/>
    <w:rsid w:val="00E324A8"/>
    <w:rsid w:val="00E32BDC"/>
    <w:rsid w:val="00E33E36"/>
    <w:rsid w:val="00E345A6"/>
    <w:rsid w:val="00E35994"/>
    <w:rsid w:val="00E35AC2"/>
    <w:rsid w:val="00E361BF"/>
    <w:rsid w:val="00E37FEE"/>
    <w:rsid w:val="00E425E6"/>
    <w:rsid w:val="00E43215"/>
    <w:rsid w:val="00E44101"/>
    <w:rsid w:val="00E456EA"/>
    <w:rsid w:val="00E458DC"/>
    <w:rsid w:val="00E45DB5"/>
    <w:rsid w:val="00E4729E"/>
    <w:rsid w:val="00E500FE"/>
    <w:rsid w:val="00E51F80"/>
    <w:rsid w:val="00E5222E"/>
    <w:rsid w:val="00E52277"/>
    <w:rsid w:val="00E534FC"/>
    <w:rsid w:val="00E55E47"/>
    <w:rsid w:val="00E560C6"/>
    <w:rsid w:val="00E56475"/>
    <w:rsid w:val="00E61A64"/>
    <w:rsid w:val="00E6235E"/>
    <w:rsid w:val="00E62F8E"/>
    <w:rsid w:val="00E63982"/>
    <w:rsid w:val="00E648FE"/>
    <w:rsid w:val="00E65165"/>
    <w:rsid w:val="00E6574D"/>
    <w:rsid w:val="00E66284"/>
    <w:rsid w:val="00E667C1"/>
    <w:rsid w:val="00E712A1"/>
    <w:rsid w:val="00E71948"/>
    <w:rsid w:val="00E72B3F"/>
    <w:rsid w:val="00E76018"/>
    <w:rsid w:val="00E7624F"/>
    <w:rsid w:val="00E76BDE"/>
    <w:rsid w:val="00E76E2D"/>
    <w:rsid w:val="00E77127"/>
    <w:rsid w:val="00E77980"/>
    <w:rsid w:val="00E833A1"/>
    <w:rsid w:val="00E83FB7"/>
    <w:rsid w:val="00E84488"/>
    <w:rsid w:val="00E8527C"/>
    <w:rsid w:val="00E9195B"/>
    <w:rsid w:val="00E92C90"/>
    <w:rsid w:val="00E9402F"/>
    <w:rsid w:val="00E972C7"/>
    <w:rsid w:val="00E9771C"/>
    <w:rsid w:val="00EA13AA"/>
    <w:rsid w:val="00EA13F7"/>
    <w:rsid w:val="00EA2658"/>
    <w:rsid w:val="00EA3321"/>
    <w:rsid w:val="00EA3535"/>
    <w:rsid w:val="00EA4332"/>
    <w:rsid w:val="00EA5099"/>
    <w:rsid w:val="00EA6007"/>
    <w:rsid w:val="00EA6AA6"/>
    <w:rsid w:val="00EA780E"/>
    <w:rsid w:val="00EA7D80"/>
    <w:rsid w:val="00EB0DA0"/>
    <w:rsid w:val="00EB108D"/>
    <w:rsid w:val="00EB195E"/>
    <w:rsid w:val="00EB2814"/>
    <w:rsid w:val="00EB2F96"/>
    <w:rsid w:val="00EB3A34"/>
    <w:rsid w:val="00EC0992"/>
    <w:rsid w:val="00EC0BB5"/>
    <w:rsid w:val="00EC1AF4"/>
    <w:rsid w:val="00EC1C1E"/>
    <w:rsid w:val="00EC23C8"/>
    <w:rsid w:val="00EC300B"/>
    <w:rsid w:val="00EC3640"/>
    <w:rsid w:val="00EC36FB"/>
    <w:rsid w:val="00EC531E"/>
    <w:rsid w:val="00ED04D5"/>
    <w:rsid w:val="00ED0868"/>
    <w:rsid w:val="00ED0B45"/>
    <w:rsid w:val="00ED0BAC"/>
    <w:rsid w:val="00ED24DC"/>
    <w:rsid w:val="00ED2584"/>
    <w:rsid w:val="00ED3BCF"/>
    <w:rsid w:val="00ED3EC4"/>
    <w:rsid w:val="00ED4F69"/>
    <w:rsid w:val="00ED5C5A"/>
    <w:rsid w:val="00ED739D"/>
    <w:rsid w:val="00EE0CA5"/>
    <w:rsid w:val="00EE15E6"/>
    <w:rsid w:val="00EE46F5"/>
    <w:rsid w:val="00EE52C8"/>
    <w:rsid w:val="00EE6C2B"/>
    <w:rsid w:val="00EE7F44"/>
    <w:rsid w:val="00EF0DBC"/>
    <w:rsid w:val="00EF170C"/>
    <w:rsid w:val="00EF1836"/>
    <w:rsid w:val="00EF2853"/>
    <w:rsid w:val="00EF5752"/>
    <w:rsid w:val="00EF60E2"/>
    <w:rsid w:val="00EF65F9"/>
    <w:rsid w:val="00EF74CB"/>
    <w:rsid w:val="00F01120"/>
    <w:rsid w:val="00F02E72"/>
    <w:rsid w:val="00F06B62"/>
    <w:rsid w:val="00F103F3"/>
    <w:rsid w:val="00F12352"/>
    <w:rsid w:val="00F1323A"/>
    <w:rsid w:val="00F14FF3"/>
    <w:rsid w:val="00F15DC5"/>
    <w:rsid w:val="00F16B0A"/>
    <w:rsid w:val="00F17A45"/>
    <w:rsid w:val="00F20C48"/>
    <w:rsid w:val="00F21DB5"/>
    <w:rsid w:val="00F221B8"/>
    <w:rsid w:val="00F2285D"/>
    <w:rsid w:val="00F238FC"/>
    <w:rsid w:val="00F24D5B"/>
    <w:rsid w:val="00F25082"/>
    <w:rsid w:val="00F324F1"/>
    <w:rsid w:val="00F32799"/>
    <w:rsid w:val="00F33D4F"/>
    <w:rsid w:val="00F33DA1"/>
    <w:rsid w:val="00F34030"/>
    <w:rsid w:val="00F342B2"/>
    <w:rsid w:val="00F345DD"/>
    <w:rsid w:val="00F35A25"/>
    <w:rsid w:val="00F372D0"/>
    <w:rsid w:val="00F40E06"/>
    <w:rsid w:val="00F42559"/>
    <w:rsid w:val="00F431F1"/>
    <w:rsid w:val="00F45C4B"/>
    <w:rsid w:val="00F47858"/>
    <w:rsid w:val="00F50033"/>
    <w:rsid w:val="00F5033D"/>
    <w:rsid w:val="00F50B6C"/>
    <w:rsid w:val="00F518B1"/>
    <w:rsid w:val="00F520FE"/>
    <w:rsid w:val="00F53018"/>
    <w:rsid w:val="00F5307B"/>
    <w:rsid w:val="00F55CC8"/>
    <w:rsid w:val="00F5604B"/>
    <w:rsid w:val="00F568A9"/>
    <w:rsid w:val="00F57B37"/>
    <w:rsid w:val="00F601FF"/>
    <w:rsid w:val="00F60CA8"/>
    <w:rsid w:val="00F65155"/>
    <w:rsid w:val="00F6664A"/>
    <w:rsid w:val="00F668AA"/>
    <w:rsid w:val="00F70E49"/>
    <w:rsid w:val="00F71C32"/>
    <w:rsid w:val="00F72EB8"/>
    <w:rsid w:val="00F73F42"/>
    <w:rsid w:val="00F741FB"/>
    <w:rsid w:val="00F75B90"/>
    <w:rsid w:val="00F75FAF"/>
    <w:rsid w:val="00F769C3"/>
    <w:rsid w:val="00F76C22"/>
    <w:rsid w:val="00F76F36"/>
    <w:rsid w:val="00F7791C"/>
    <w:rsid w:val="00F77B48"/>
    <w:rsid w:val="00F80604"/>
    <w:rsid w:val="00F82454"/>
    <w:rsid w:val="00F8377A"/>
    <w:rsid w:val="00F83850"/>
    <w:rsid w:val="00F83BB2"/>
    <w:rsid w:val="00F85BDD"/>
    <w:rsid w:val="00F86F2F"/>
    <w:rsid w:val="00F87019"/>
    <w:rsid w:val="00F87434"/>
    <w:rsid w:val="00F875C3"/>
    <w:rsid w:val="00F90B09"/>
    <w:rsid w:val="00F92C36"/>
    <w:rsid w:val="00F9393A"/>
    <w:rsid w:val="00F949F5"/>
    <w:rsid w:val="00F97C3A"/>
    <w:rsid w:val="00FA09EE"/>
    <w:rsid w:val="00FA25DF"/>
    <w:rsid w:val="00FA3000"/>
    <w:rsid w:val="00FA64D1"/>
    <w:rsid w:val="00FA7273"/>
    <w:rsid w:val="00FA7403"/>
    <w:rsid w:val="00FB012C"/>
    <w:rsid w:val="00FB0B3D"/>
    <w:rsid w:val="00FB149F"/>
    <w:rsid w:val="00FB2EE9"/>
    <w:rsid w:val="00FB2EFE"/>
    <w:rsid w:val="00FB463B"/>
    <w:rsid w:val="00FB7DED"/>
    <w:rsid w:val="00FC1403"/>
    <w:rsid w:val="00FC2491"/>
    <w:rsid w:val="00FC3290"/>
    <w:rsid w:val="00FC3E43"/>
    <w:rsid w:val="00FC3EF5"/>
    <w:rsid w:val="00FC4884"/>
    <w:rsid w:val="00FC4A81"/>
    <w:rsid w:val="00FC6629"/>
    <w:rsid w:val="00FC69BB"/>
    <w:rsid w:val="00FC7D7D"/>
    <w:rsid w:val="00FD0191"/>
    <w:rsid w:val="00FD1030"/>
    <w:rsid w:val="00FD138C"/>
    <w:rsid w:val="00FD2A2E"/>
    <w:rsid w:val="00FD54DE"/>
    <w:rsid w:val="00FD5A0F"/>
    <w:rsid w:val="00FD618F"/>
    <w:rsid w:val="00FD68C2"/>
    <w:rsid w:val="00FD7360"/>
    <w:rsid w:val="00FE09B5"/>
    <w:rsid w:val="00FE1FF8"/>
    <w:rsid w:val="00FE21B8"/>
    <w:rsid w:val="00FE2D0A"/>
    <w:rsid w:val="00FE6281"/>
    <w:rsid w:val="00FE6957"/>
    <w:rsid w:val="00FE6A11"/>
    <w:rsid w:val="00FE6A40"/>
    <w:rsid w:val="00FF0270"/>
    <w:rsid w:val="00FF1CF1"/>
    <w:rsid w:val="00FF338E"/>
    <w:rsid w:val="00FF3A5E"/>
    <w:rsid w:val="00FF3AB4"/>
    <w:rsid w:val="00FF4A90"/>
    <w:rsid w:val="00FF4BDE"/>
    <w:rsid w:val="00FF526D"/>
    <w:rsid w:val="00FF5899"/>
    <w:rsid w:val="00FF7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1382">
      <w:bodyDiv w:val="1"/>
      <w:marLeft w:val="0"/>
      <w:marRight w:val="0"/>
      <w:marTop w:val="0"/>
      <w:marBottom w:val="0"/>
      <w:divBdr>
        <w:top w:val="none" w:sz="0" w:space="0" w:color="auto"/>
        <w:left w:val="none" w:sz="0" w:space="0" w:color="auto"/>
        <w:bottom w:val="none" w:sz="0" w:space="0" w:color="auto"/>
        <w:right w:val="none" w:sz="0" w:space="0" w:color="auto"/>
      </w:divBdr>
    </w:div>
    <w:div w:id="547953357">
      <w:bodyDiv w:val="1"/>
      <w:marLeft w:val="0"/>
      <w:marRight w:val="0"/>
      <w:marTop w:val="0"/>
      <w:marBottom w:val="0"/>
      <w:divBdr>
        <w:top w:val="none" w:sz="0" w:space="0" w:color="auto"/>
        <w:left w:val="none" w:sz="0" w:space="0" w:color="auto"/>
        <w:bottom w:val="none" w:sz="0" w:space="0" w:color="auto"/>
        <w:right w:val="none" w:sz="0" w:space="0" w:color="auto"/>
      </w:divBdr>
    </w:div>
    <w:div w:id="737093615">
      <w:bodyDiv w:val="1"/>
      <w:marLeft w:val="0"/>
      <w:marRight w:val="0"/>
      <w:marTop w:val="0"/>
      <w:marBottom w:val="0"/>
      <w:divBdr>
        <w:top w:val="none" w:sz="0" w:space="0" w:color="auto"/>
        <w:left w:val="none" w:sz="0" w:space="0" w:color="auto"/>
        <w:bottom w:val="none" w:sz="0" w:space="0" w:color="auto"/>
        <w:right w:val="none" w:sz="0" w:space="0" w:color="auto"/>
      </w:divBdr>
    </w:div>
    <w:div w:id="18173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ййй</dc:creator>
  <cp:lastModifiedBy>Элеонора</cp:lastModifiedBy>
  <cp:revision>5</cp:revision>
  <cp:lastPrinted>2019-01-30T09:43:00Z</cp:lastPrinted>
  <dcterms:created xsi:type="dcterms:W3CDTF">2019-01-30T09:55:00Z</dcterms:created>
  <dcterms:modified xsi:type="dcterms:W3CDTF">2021-05-04T03:08:00Z</dcterms:modified>
</cp:coreProperties>
</file>