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CF" w:rsidRPr="00292D4B" w:rsidRDefault="003B5D2E" w:rsidP="00152058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2D4B">
        <w:rPr>
          <w:rFonts w:ascii="Times New Roman" w:hAnsi="Times New Roman" w:cs="Times New Roman"/>
          <w:b/>
          <w:sz w:val="24"/>
          <w:szCs w:val="24"/>
        </w:rPr>
        <w:t>Автор</w:t>
      </w:r>
      <w:r w:rsidR="00E20ECF" w:rsidRPr="00292D4B">
        <w:rPr>
          <w:rFonts w:ascii="Times New Roman" w:hAnsi="Times New Roman" w:cs="Times New Roman"/>
          <w:b/>
          <w:sz w:val="24"/>
          <w:szCs w:val="24"/>
        </w:rPr>
        <w:t>:</w:t>
      </w:r>
      <w:r w:rsidRPr="00292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ECF" w:rsidRPr="00292D4B">
        <w:rPr>
          <w:rFonts w:ascii="Times New Roman" w:hAnsi="Times New Roman" w:cs="Times New Roman"/>
          <w:b/>
          <w:sz w:val="24"/>
          <w:szCs w:val="24"/>
        </w:rPr>
        <w:t>педагог</w:t>
      </w:r>
    </w:p>
    <w:p w:rsidR="00E20ECF" w:rsidRPr="00292D4B" w:rsidRDefault="00E20ECF" w:rsidP="00152058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2D4B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3B5D2E" w:rsidRPr="00292D4B" w:rsidRDefault="003B5D2E" w:rsidP="00152058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2D4B">
        <w:rPr>
          <w:rFonts w:ascii="Times New Roman" w:hAnsi="Times New Roman" w:cs="Times New Roman"/>
          <w:b/>
          <w:sz w:val="24"/>
          <w:szCs w:val="24"/>
        </w:rPr>
        <w:t>Вычугжанина Н.Ю.</w:t>
      </w:r>
    </w:p>
    <w:p w:rsidR="00E20ECF" w:rsidRPr="00152058" w:rsidRDefault="00E20ECF" w:rsidP="00152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0ECF" w:rsidRPr="00152058" w:rsidRDefault="00E20ECF" w:rsidP="00152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06C" w:rsidRDefault="003A106C" w:rsidP="0015205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24"/>
        </w:rPr>
      </w:pPr>
      <w:r>
        <w:rPr>
          <w:rFonts w:ascii="Times New Roman" w:hAnsi="Times New Roman" w:cs="Times New Roman"/>
          <w:b/>
          <w:color w:val="C00000"/>
          <w:sz w:val="36"/>
          <w:szCs w:val="24"/>
        </w:rPr>
        <w:t>Мастер класс</w:t>
      </w:r>
    </w:p>
    <w:p w:rsidR="00432884" w:rsidRDefault="00432884" w:rsidP="0015205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24"/>
        </w:rPr>
      </w:pPr>
      <w:r w:rsidRPr="003A106C">
        <w:rPr>
          <w:rFonts w:ascii="Times New Roman" w:hAnsi="Times New Roman" w:cs="Times New Roman"/>
          <w:b/>
          <w:color w:val="C00000"/>
          <w:sz w:val="36"/>
          <w:szCs w:val="24"/>
        </w:rPr>
        <w:t>«Новогодняя упаковка для шоколадки»</w:t>
      </w:r>
    </w:p>
    <w:p w:rsidR="00292D4B" w:rsidRPr="003A106C" w:rsidRDefault="00292D4B" w:rsidP="0015205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24"/>
        </w:rPr>
      </w:pPr>
      <w:r w:rsidRPr="00152058">
        <w:rPr>
          <w:rFonts w:ascii="Times New Roman" w:hAnsi="Times New Roman" w:cs="Times New Roman"/>
          <w:noProof/>
          <w:sz w:val="24"/>
          <w:szCs w:val="24"/>
          <w:lang w:eastAsia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102870</wp:posOffset>
            </wp:positionV>
            <wp:extent cx="1496060" cy="2159635"/>
            <wp:effectExtent l="0" t="0" r="8890" b="0"/>
            <wp:wrapTight wrapText="bothSides">
              <wp:wrapPolygon edited="0">
                <wp:start x="0" y="0"/>
                <wp:lineTo x="0" y="21340"/>
                <wp:lineTo x="21453" y="21340"/>
                <wp:lineTo x="21453" y="0"/>
                <wp:lineTo x="0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06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884" w:rsidRPr="00152058" w:rsidRDefault="00432884" w:rsidP="00152058">
      <w:pPr>
        <w:spacing w:after="0" w:line="240" w:lineRule="auto"/>
        <w:jc w:val="both"/>
        <w:rPr>
          <w:rFonts w:ascii="Times New Roman" w:hAnsi="Times New Roman" w:cs="Times New Roman"/>
          <w:color w:val="000080"/>
          <w:sz w:val="24"/>
          <w:szCs w:val="24"/>
        </w:rPr>
      </w:pPr>
    </w:p>
    <w:p w:rsidR="00432884" w:rsidRPr="00152058" w:rsidRDefault="00432884" w:rsidP="00152058">
      <w:pPr>
        <w:spacing w:after="0" w:line="240" w:lineRule="auto"/>
        <w:ind w:left="5954"/>
        <w:jc w:val="right"/>
        <w:rPr>
          <w:rStyle w:val="a4"/>
          <w:rFonts w:ascii="Times New Roman" w:hAnsi="Times New Roman" w:cs="Times New Roman"/>
          <w:sz w:val="24"/>
          <w:szCs w:val="24"/>
        </w:rPr>
      </w:pPr>
      <w:r w:rsidRPr="00152058">
        <w:rPr>
          <w:rFonts w:ascii="Times New Roman" w:hAnsi="Times New Roman" w:cs="Times New Roman"/>
          <w:sz w:val="24"/>
          <w:szCs w:val="24"/>
        </w:rPr>
        <w:t>Расчерчен на квадратики,</w:t>
      </w:r>
      <w:r w:rsidRPr="00152058">
        <w:rPr>
          <w:rFonts w:ascii="Times New Roman" w:hAnsi="Times New Roman" w:cs="Times New Roman"/>
          <w:sz w:val="24"/>
          <w:szCs w:val="24"/>
        </w:rPr>
        <w:br/>
        <w:t>Завёрнут в серебро,</w:t>
      </w:r>
      <w:r w:rsidRPr="00152058">
        <w:rPr>
          <w:rFonts w:ascii="Times New Roman" w:hAnsi="Times New Roman" w:cs="Times New Roman"/>
          <w:sz w:val="24"/>
          <w:szCs w:val="24"/>
        </w:rPr>
        <w:br/>
        <w:t>Как его вы развернёте,</w:t>
      </w:r>
      <w:r w:rsidRPr="00152058">
        <w:rPr>
          <w:rFonts w:ascii="Times New Roman" w:hAnsi="Times New Roman" w:cs="Times New Roman"/>
          <w:sz w:val="24"/>
          <w:szCs w:val="24"/>
        </w:rPr>
        <w:br/>
        <w:t>Моментально вы поймёте,</w:t>
      </w:r>
      <w:r w:rsidRPr="0015205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52058">
        <w:rPr>
          <w:rFonts w:ascii="Times New Roman" w:hAnsi="Times New Roman" w:cs="Times New Roman"/>
          <w:sz w:val="24"/>
          <w:szCs w:val="24"/>
        </w:rPr>
        <w:br/>
        <w:t>Что нашёлся сладкий клад.</w:t>
      </w:r>
      <w:r w:rsidRPr="00152058">
        <w:rPr>
          <w:rFonts w:ascii="Times New Roman" w:hAnsi="Times New Roman" w:cs="Times New Roman"/>
          <w:sz w:val="24"/>
          <w:szCs w:val="24"/>
        </w:rPr>
        <w:br/>
        <w:t>Это вкусный ...</w:t>
      </w:r>
      <w:r w:rsidRPr="00152058">
        <w:rPr>
          <w:rStyle w:val="a4"/>
          <w:rFonts w:ascii="Times New Roman" w:hAnsi="Times New Roman" w:cs="Times New Roman"/>
          <w:sz w:val="24"/>
          <w:szCs w:val="24"/>
        </w:rPr>
        <w:t xml:space="preserve"> (шоколад)</w:t>
      </w:r>
    </w:p>
    <w:p w:rsidR="00B97DE0" w:rsidRDefault="00B97DE0" w:rsidP="00152058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80"/>
          <w:sz w:val="24"/>
          <w:szCs w:val="24"/>
        </w:rPr>
      </w:pPr>
    </w:p>
    <w:p w:rsidR="00152058" w:rsidRDefault="00152058" w:rsidP="00152058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80"/>
          <w:sz w:val="24"/>
          <w:szCs w:val="24"/>
        </w:rPr>
      </w:pPr>
    </w:p>
    <w:p w:rsidR="00292D4B" w:rsidRDefault="00292D4B" w:rsidP="00152058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80"/>
          <w:sz w:val="24"/>
          <w:szCs w:val="24"/>
        </w:rPr>
      </w:pPr>
      <w:bookmarkStart w:id="0" w:name="_GoBack"/>
      <w:bookmarkEnd w:id="0"/>
    </w:p>
    <w:p w:rsidR="00292D4B" w:rsidRDefault="00292D4B" w:rsidP="00152058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80"/>
          <w:sz w:val="24"/>
          <w:szCs w:val="24"/>
        </w:rPr>
      </w:pPr>
    </w:p>
    <w:p w:rsidR="00292D4B" w:rsidRPr="00152058" w:rsidRDefault="00292D4B" w:rsidP="00152058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80"/>
          <w:sz w:val="24"/>
          <w:szCs w:val="24"/>
        </w:rPr>
      </w:pPr>
    </w:p>
    <w:p w:rsidR="00DF46E8" w:rsidRPr="00152058" w:rsidRDefault="00B97DE0" w:rsidP="0015205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52058">
        <w:rPr>
          <w:rStyle w:val="a4"/>
          <w:rFonts w:ascii="Times New Roman" w:hAnsi="Times New Roman" w:cs="Times New Roman"/>
          <w:b w:val="0"/>
          <w:sz w:val="24"/>
          <w:szCs w:val="24"/>
        </w:rPr>
        <w:t>Мастер класс для всех желающих, решивших порадовать своих близких сладким подарком на Новый год в оригинальной упаковке!</w:t>
      </w:r>
    </w:p>
    <w:p w:rsidR="00D93EF0" w:rsidRDefault="00DF46E8" w:rsidP="0015205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52058">
        <w:rPr>
          <w:rFonts w:ascii="Times New Roman" w:hAnsi="Times New Roman" w:cs="Times New Roman"/>
          <w:sz w:val="24"/>
          <w:szCs w:val="24"/>
        </w:rPr>
        <w:t xml:space="preserve">Необходимые навыки: вырезание из </w:t>
      </w:r>
      <w:r w:rsidR="00B21B37">
        <w:rPr>
          <w:rFonts w:ascii="Times New Roman" w:hAnsi="Times New Roman" w:cs="Times New Roman"/>
          <w:sz w:val="24"/>
          <w:szCs w:val="24"/>
        </w:rPr>
        <w:t>бумаги и ткани, владение швом в</w:t>
      </w:r>
      <w:r w:rsidRPr="00152058">
        <w:rPr>
          <w:rFonts w:ascii="Times New Roman" w:hAnsi="Times New Roman" w:cs="Times New Roman"/>
          <w:sz w:val="24"/>
          <w:szCs w:val="24"/>
        </w:rPr>
        <w:t>перед иголку или петельный шов.</w:t>
      </w:r>
    </w:p>
    <w:p w:rsidR="00152058" w:rsidRPr="00152058" w:rsidRDefault="00152058" w:rsidP="0015205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2336"/>
        <w:gridCol w:w="7241"/>
      </w:tblGrid>
      <w:tr w:rsidR="00D93EF0" w:rsidRPr="00152058" w:rsidTr="00152058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F0" w:rsidRPr="00152058" w:rsidRDefault="00D93EF0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F0" w:rsidRPr="00152058" w:rsidRDefault="00D93EF0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D6721F" w:rsidRPr="00152058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мастер-класса</w:t>
            </w: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93EF0" w:rsidRPr="00152058" w:rsidRDefault="00D93EF0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F0" w:rsidRPr="00152058" w:rsidRDefault="00D93EF0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«Новогодняя упаковка для шоколадки».</w:t>
            </w:r>
            <w:r w:rsidR="002C12DE" w:rsidRPr="00152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721F" w:rsidRPr="00152058" w:rsidRDefault="00D6721F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Расчерчен</w:t>
            </w:r>
            <w:proofErr w:type="gramEnd"/>
            <w:r w:rsidRPr="00152058">
              <w:rPr>
                <w:rFonts w:ascii="Times New Roman" w:hAnsi="Times New Roman" w:cs="Times New Roman"/>
                <w:sz w:val="24"/>
                <w:szCs w:val="24"/>
              </w:rPr>
              <w:t xml:space="preserve"> на квадратики,</w:t>
            </w:r>
          </w:p>
          <w:p w:rsidR="00D6721F" w:rsidRPr="00152058" w:rsidRDefault="00D6721F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Завёрнут в серебро,</w:t>
            </w:r>
          </w:p>
          <w:p w:rsidR="00D6721F" w:rsidRPr="00152058" w:rsidRDefault="00D6721F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Как его вы развернёте,</w:t>
            </w:r>
          </w:p>
          <w:p w:rsidR="00D6721F" w:rsidRPr="00152058" w:rsidRDefault="00D93EF0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Моментально вы поймёте,</w:t>
            </w:r>
          </w:p>
          <w:p w:rsidR="00D6721F" w:rsidRPr="00152058" w:rsidRDefault="00D6721F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Что нашёлся сладкий клад.</w:t>
            </w:r>
          </w:p>
          <w:p w:rsidR="00D93EF0" w:rsidRPr="00152058" w:rsidRDefault="00D93EF0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Это вкусный ...</w:t>
            </w:r>
            <w:r w:rsidRPr="001520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(шоколад)</w:t>
            </w:r>
          </w:p>
        </w:tc>
      </w:tr>
      <w:tr w:rsidR="00D93EF0" w:rsidRPr="00152058" w:rsidTr="00152058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F0" w:rsidRPr="00152058" w:rsidRDefault="00D93EF0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F0" w:rsidRPr="00152058" w:rsidRDefault="00D93EF0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мастер-класс: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F0" w:rsidRPr="00152058" w:rsidRDefault="00D93EF0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1 – час.</w:t>
            </w:r>
          </w:p>
        </w:tc>
      </w:tr>
      <w:tr w:rsidR="00D93EF0" w:rsidRPr="00152058" w:rsidTr="00152058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F0" w:rsidRPr="00152058" w:rsidRDefault="002C12DE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F0" w:rsidRPr="00152058" w:rsidRDefault="00D93EF0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  <w:r w:rsidR="00B5459F" w:rsidRPr="001520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F0" w:rsidRPr="00152058" w:rsidRDefault="00D93EF0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 xml:space="preserve">Любая возрастная аудитория </w:t>
            </w:r>
          </w:p>
        </w:tc>
      </w:tr>
      <w:tr w:rsidR="00D93EF0" w:rsidRPr="00152058" w:rsidTr="00152058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F0" w:rsidRPr="00152058" w:rsidRDefault="002C12DE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F0" w:rsidRPr="00152058" w:rsidRDefault="00D93EF0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6721F" w:rsidRPr="00152058">
              <w:rPr>
                <w:rFonts w:ascii="Times New Roman" w:hAnsi="Times New Roman" w:cs="Times New Roman"/>
                <w:sz w:val="24"/>
                <w:szCs w:val="24"/>
              </w:rPr>
              <w:t>мастер-класса</w:t>
            </w: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F0" w:rsidRPr="00152058" w:rsidRDefault="00D93EF0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Изготовить оригинальную новогодн</w:t>
            </w:r>
            <w:r w:rsidR="00B5459F" w:rsidRPr="00152058">
              <w:rPr>
                <w:rFonts w:ascii="Times New Roman" w:hAnsi="Times New Roman" w:cs="Times New Roman"/>
                <w:sz w:val="24"/>
                <w:szCs w:val="24"/>
              </w:rPr>
              <w:t>юю упаковку</w:t>
            </w: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59F" w:rsidRPr="00152058">
              <w:rPr>
                <w:rFonts w:ascii="Times New Roman" w:hAnsi="Times New Roman" w:cs="Times New Roman"/>
                <w:sz w:val="24"/>
                <w:szCs w:val="24"/>
              </w:rPr>
              <w:t xml:space="preserve">для плитки </w:t>
            </w: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шоколада своими руками.</w:t>
            </w:r>
          </w:p>
        </w:tc>
      </w:tr>
      <w:tr w:rsidR="00D93EF0" w:rsidRPr="00152058" w:rsidTr="00152058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F0" w:rsidRPr="00152058" w:rsidRDefault="002C12DE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F0" w:rsidRPr="00152058" w:rsidRDefault="00D93EF0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D6721F" w:rsidRPr="00152058">
              <w:rPr>
                <w:rFonts w:ascii="Times New Roman" w:hAnsi="Times New Roman" w:cs="Times New Roman"/>
                <w:sz w:val="24"/>
                <w:szCs w:val="24"/>
              </w:rPr>
              <w:t>мастер-класса</w:t>
            </w: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3EF0" w:rsidRPr="00152058" w:rsidRDefault="00D93EF0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F0" w:rsidRPr="00152058" w:rsidRDefault="00D93EF0" w:rsidP="001520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</w:t>
            </w:r>
            <w:r w:rsidR="00D6721F" w:rsidRPr="0015205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93EF0" w:rsidRPr="00152058" w:rsidRDefault="00D93EF0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 xml:space="preserve">1. Познакомить </w:t>
            </w:r>
            <w:r w:rsidR="00B5459F" w:rsidRPr="00152058">
              <w:rPr>
                <w:rFonts w:ascii="Times New Roman" w:hAnsi="Times New Roman" w:cs="Times New Roman"/>
                <w:sz w:val="24"/>
                <w:szCs w:val="24"/>
              </w:rPr>
              <w:t>с различными способами изготовления упаковки</w:t>
            </w: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59F" w:rsidRPr="00152058" w:rsidRDefault="00D93EF0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5459F" w:rsidRPr="00152058">
              <w:rPr>
                <w:rFonts w:ascii="Times New Roman" w:hAnsi="Times New Roman" w:cs="Times New Roman"/>
                <w:sz w:val="24"/>
                <w:szCs w:val="24"/>
              </w:rPr>
              <w:t>Закрепить основные приемы вырезания из ткани и бумаги.</w:t>
            </w:r>
          </w:p>
          <w:p w:rsidR="00D93EF0" w:rsidRPr="00152058" w:rsidRDefault="00B5459F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 xml:space="preserve">3. Закрепить приемы выполнения простых ручных швов. </w:t>
            </w:r>
          </w:p>
          <w:p w:rsidR="00D93EF0" w:rsidRPr="00152058" w:rsidRDefault="00D93EF0" w:rsidP="001520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</w:p>
          <w:p w:rsidR="00D6721F" w:rsidRPr="00152058" w:rsidRDefault="00D93EF0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 xml:space="preserve">1. Способствовать развитию интереса к </w:t>
            </w:r>
            <w:r w:rsidR="00D6721F" w:rsidRPr="00152058">
              <w:rPr>
                <w:rFonts w:ascii="Times New Roman" w:hAnsi="Times New Roman" w:cs="Times New Roman"/>
                <w:sz w:val="24"/>
                <w:szCs w:val="24"/>
              </w:rPr>
              <w:t>прикладному</w:t>
            </w: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творчеству.</w:t>
            </w:r>
          </w:p>
          <w:p w:rsidR="00D6721F" w:rsidRPr="00152058" w:rsidRDefault="00D6721F" w:rsidP="001520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Воспитательные:</w:t>
            </w:r>
          </w:p>
          <w:p w:rsidR="00D93EF0" w:rsidRPr="00152058" w:rsidRDefault="00D6721F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1. экономное использование материалов, аккуратность.</w:t>
            </w:r>
          </w:p>
        </w:tc>
      </w:tr>
      <w:tr w:rsidR="00D93EF0" w:rsidRPr="00152058" w:rsidTr="00152058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F0" w:rsidRPr="00152058" w:rsidRDefault="002C12DE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F0" w:rsidRPr="00152058" w:rsidRDefault="00D6721F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 xml:space="preserve">Тип мастер-класса: 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F0" w:rsidRPr="00152058" w:rsidRDefault="00D6721F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</w:t>
            </w:r>
          </w:p>
        </w:tc>
      </w:tr>
      <w:tr w:rsidR="00D93EF0" w:rsidRPr="00152058" w:rsidTr="00152058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F0" w:rsidRPr="00152058" w:rsidRDefault="002C12DE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F0" w:rsidRPr="00152058" w:rsidRDefault="00D93EF0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оснащение: </w:t>
            </w:r>
          </w:p>
          <w:p w:rsidR="00D93EF0" w:rsidRPr="00152058" w:rsidRDefault="00D93EF0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1F" w:rsidRPr="00152058" w:rsidRDefault="00D6721F" w:rsidP="001520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Цветная бумага, и бумага для ксерокса;</w:t>
            </w:r>
          </w:p>
          <w:p w:rsidR="00D6721F" w:rsidRPr="00152058" w:rsidRDefault="00D6721F" w:rsidP="001520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Клей;</w:t>
            </w:r>
          </w:p>
          <w:p w:rsidR="00D6721F" w:rsidRPr="00152058" w:rsidRDefault="00D6721F" w:rsidP="001520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Флис</w:t>
            </w:r>
            <w:proofErr w:type="spellEnd"/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721F" w:rsidRPr="00152058" w:rsidRDefault="00D6721F" w:rsidP="001520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Фетр;</w:t>
            </w:r>
          </w:p>
          <w:p w:rsidR="00D6721F" w:rsidRPr="00152058" w:rsidRDefault="00D6721F" w:rsidP="001520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 xml:space="preserve">Глазки; </w:t>
            </w:r>
          </w:p>
          <w:p w:rsidR="00D6721F" w:rsidRPr="00152058" w:rsidRDefault="00D6721F" w:rsidP="001520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Ленты атласные;</w:t>
            </w:r>
          </w:p>
          <w:p w:rsidR="00D6721F" w:rsidRPr="00152058" w:rsidRDefault="00D6721F" w:rsidP="001520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Клей, ножницы</w:t>
            </w:r>
          </w:p>
          <w:p w:rsidR="00D93EF0" w:rsidRPr="00152058" w:rsidRDefault="00D6721F" w:rsidP="001520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Иголка и нитки.</w:t>
            </w:r>
          </w:p>
        </w:tc>
      </w:tr>
      <w:tr w:rsidR="00D93EF0" w:rsidRPr="00152058" w:rsidTr="00152058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F0" w:rsidRPr="00152058" w:rsidRDefault="002C12DE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F0" w:rsidRPr="00152058" w:rsidRDefault="00D93EF0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Дидактическое оснащение: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F0" w:rsidRPr="00152058" w:rsidRDefault="00D93EF0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 xml:space="preserve">Образцы </w:t>
            </w:r>
            <w:r w:rsidR="00D6721F" w:rsidRPr="00152058">
              <w:rPr>
                <w:rFonts w:ascii="Times New Roman" w:hAnsi="Times New Roman" w:cs="Times New Roman"/>
                <w:sz w:val="24"/>
                <w:szCs w:val="24"/>
              </w:rPr>
              <w:t>упаковок шоколада, фото готовых изделий.</w:t>
            </w:r>
          </w:p>
        </w:tc>
      </w:tr>
    </w:tbl>
    <w:p w:rsidR="00D93EF0" w:rsidRPr="00152058" w:rsidRDefault="00D93EF0" w:rsidP="00152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EF0" w:rsidRPr="00152058" w:rsidRDefault="00D93EF0" w:rsidP="001520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058">
        <w:rPr>
          <w:rFonts w:ascii="Times New Roman" w:hAnsi="Times New Roman" w:cs="Times New Roman"/>
          <w:b/>
          <w:bCs/>
          <w:sz w:val="24"/>
          <w:szCs w:val="24"/>
        </w:rPr>
        <w:t xml:space="preserve">Ход </w:t>
      </w:r>
      <w:r w:rsidR="00D6721F" w:rsidRPr="00152058">
        <w:rPr>
          <w:rFonts w:ascii="Times New Roman" w:hAnsi="Times New Roman" w:cs="Times New Roman"/>
          <w:b/>
          <w:sz w:val="24"/>
          <w:szCs w:val="24"/>
        </w:rPr>
        <w:t>мастер-класса</w:t>
      </w:r>
    </w:p>
    <w:p w:rsidR="00D93EF0" w:rsidRPr="00152058" w:rsidRDefault="00D93EF0" w:rsidP="00152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02" w:type="dxa"/>
        <w:jc w:val="center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11"/>
        <w:gridCol w:w="5270"/>
        <w:gridCol w:w="2154"/>
      </w:tblGrid>
      <w:tr w:rsidR="00D93EF0" w:rsidRPr="00152058" w:rsidTr="00292D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F0" w:rsidRPr="00152058" w:rsidRDefault="00D6721F" w:rsidP="00152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52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52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F0" w:rsidRPr="00152058" w:rsidRDefault="00D93EF0" w:rsidP="00152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</w:t>
            </w:r>
            <w:r w:rsidR="00F40551" w:rsidRPr="00152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152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93EF0" w:rsidRPr="00152058" w:rsidRDefault="00D6721F" w:rsidP="00152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мастер-класса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F0" w:rsidRPr="00152058" w:rsidRDefault="00D93EF0" w:rsidP="00152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F0" w:rsidRPr="00152058" w:rsidRDefault="00D93EF0" w:rsidP="00152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</w:t>
            </w:r>
            <w:r w:rsidR="00D6721F" w:rsidRPr="00152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участников </w:t>
            </w:r>
            <w:r w:rsidR="00D6721F" w:rsidRPr="00152058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мастер-класса</w:t>
            </w:r>
          </w:p>
        </w:tc>
      </w:tr>
      <w:tr w:rsidR="00D93EF0" w:rsidRPr="00152058" w:rsidTr="00292D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F0" w:rsidRPr="00152058" w:rsidRDefault="00D93EF0" w:rsidP="00152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F0" w:rsidRPr="00152058" w:rsidRDefault="00D93EF0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F0" w:rsidRPr="00152058" w:rsidRDefault="00D93EF0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Приветствие. Подготовка материалов и инструментов.</w:t>
            </w:r>
          </w:p>
          <w:p w:rsidR="00FE03FA" w:rsidRPr="00152058" w:rsidRDefault="00FE03FA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C39" w:rsidRPr="00152058" w:rsidRDefault="00FE03FA" w:rsidP="00152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drawing>
                <wp:inline distT="0" distB="0" distL="0" distR="0" wp14:anchorId="18D071EE" wp14:editId="0FAF8132">
                  <wp:extent cx="2129155" cy="1848935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191129_13243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119" cy="185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03FA" w:rsidRPr="00152058" w:rsidRDefault="00FE03FA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F0" w:rsidRPr="00152058" w:rsidRDefault="00D93EF0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Подготавливают все необходимое.</w:t>
            </w:r>
          </w:p>
        </w:tc>
      </w:tr>
      <w:tr w:rsidR="00D93EF0" w:rsidRPr="00152058" w:rsidTr="00292D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F0" w:rsidRPr="00152058" w:rsidRDefault="00D93EF0" w:rsidP="00152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F0" w:rsidRPr="00152058" w:rsidRDefault="00440C39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 мастер-класса</w:t>
            </w:r>
          </w:p>
          <w:p w:rsidR="00D93EF0" w:rsidRPr="00152058" w:rsidRDefault="00D93EF0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F0" w:rsidRPr="00152058" w:rsidRDefault="00D93EF0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</w:t>
            </w:r>
            <w:r w:rsidR="00440C39" w:rsidRPr="00152058">
              <w:rPr>
                <w:rFonts w:ascii="Times New Roman" w:hAnsi="Times New Roman" w:cs="Times New Roman"/>
                <w:sz w:val="24"/>
                <w:szCs w:val="24"/>
              </w:rPr>
              <w:t>оригинальную упаковку для любимой шоколадки совсем просто</w:t>
            </w:r>
            <w:r w:rsidR="00FE03FA" w:rsidRPr="001520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0C39" w:rsidRPr="00152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3FA" w:rsidRPr="001520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40C39" w:rsidRPr="00152058">
              <w:rPr>
                <w:rFonts w:ascii="Times New Roman" w:hAnsi="Times New Roman" w:cs="Times New Roman"/>
                <w:sz w:val="24"/>
                <w:szCs w:val="24"/>
              </w:rPr>
              <w:t>еоб</w:t>
            </w:r>
            <w:r w:rsidR="00FE03FA" w:rsidRPr="00152058">
              <w:rPr>
                <w:rFonts w:ascii="Times New Roman" w:hAnsi="Times New Roman" w:cs="Times New Roman"/>
                <w:sz w:val="24"/>
                <w:szCs w:val="24"/>
              </w:rPr>
              <w:t xml:space="preserve">ходимо четко следовать инструкции, быть внимательным и аккуратным. Соблюдать правила техники безопасности.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F0" w:rsidRPr="00152058" w:rsidRDefault="00D93EF0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Слушают.</w:t>
            </w:r>
          </w:p>
        </w:tc>
      </w:tr>
      <w:tr w:rsidR="00CC2DEA" w:rsidRPr="00152058" w:rsidTr="00292D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A" w:rsidRPr="00152058" w:rsidRDefault="00CC2DEA" w:rsidP="00152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A" w:rsidRPr="00152058" w:rsidRDefault="00CC2DEA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сформированных умений и навыков, являющихся опорой </w:t>
            </w:r>
          </w:p>
          <w:p w:rsidR="00CC2DEA" w:rsidRPr="00152058" w:rsidRDefault="00CC2DEA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A" w:rsidRPr="00152058" w:rsidRDefault="00CC2DEA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Повторение приемов выполнения ручных швов:</w:t>
            </w:r>
          </w:p>
          <w:p w:rsidR="00CC2DEA" w:rsidRPr="00152058" w:rsidRDefault="00CC2DEA" w:rsidP="001520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b/>
                <w:sz w:val="24"/>
                <w:szCs w:val="24"/>
              </w:rPr>
              <w:t>Вперед иголку</w:t>
            </w:r>
          </w:p>
          <w:p w:rsidR="00CC2DEA" w:rsidRPr="00152058" w:rsidRDefault="00CC2DEA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drawing>
                <wp:inline distT="0" distB="0" distL="0" distR="0" wp14:anchorId="605E0240" wp14:editId="1189344F">
                  <wp:extent cx="2133599" cy="704850"/>
                  <wp:effectExtent l="0" t="0" r="635" b="0"/>
                  <wp:docPr id="4" name="Рисунок 4" descr="https://gepur-shop.ru/800/600/https/podelkiruchkami.ru/wp-content/uploads/2017/06/vpered-igolku-300x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epur-shop.ru/800/600/https/podelkiruchkami.ru/wp-content/uploads/2017/06/vpered-igolku-300x10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2" t="7060" r="2570" b="5864"/>
                          <a:stretch/>
                        </pic:blipFill>
                        <pic:spPr bwMode="auto">
                          <a:xfrm>
                            <a:off x="0" y="0"/>
                            <a:ext cx="2141941" cy="707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C2DEA" w:rsidRPr="00152058" w:rsidRDefault="00CC2DEA" w:rsidP="001520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b/>
                <w:sz w:val="24"/>
                <w:szCs w:val="24"/>
              </w:rPr>
              <w:t>Петельный шов</w:t>
            </w:r>
          </w:p>
          <w:p w:rsidR="00CC2DEA" w:rsidRPr="00152058" w:rsidRDefault="00CC2DEA" w:rsidP="00152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drawing>
                <wp:inline distT="0" distB="0" distL="0" distR="0" wp14:anchorId="57A8731E" wp14:editId="74553D7B">
                  <wp:extent cx="1190830" cy="1295136"/>
                  <wp:effectExtent l="0" t="0" r="0" b="635"/>
                  <wp:docPr id="5" name="Рисунок 5" descr="http://thelib.ru/books/00/16/05/00160511/i_0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helib.ru/books/00/16/05/00160511/i_0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360" cy="1338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A" w:rsidRPr="00152058" w:rsidRDefault="00CC2DEA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активное участие в повторении. </w:t>
            </w:r>
          </w:p>
        </w:tc>
      </w:tr>
      <w:tr w:rsidR="00CC2DEA" w:rsidRPr="00152058" w:rsidTr="00292D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A" w:rsidRPr="00152058" w:rsidRDefault="00CC2DEA" w:rsidP="00152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A" w:rsidRPr="00152058" w:rsidRDefault="00CC2DEA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Осмысление содержания и последовательности применения практических действий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51" w:rsidRPr="00152058" w:rsidRDefault="00CC2DEA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Творческий перенос знаний и навыков в новые или измененные условия с целью формирования умений и навыков.</w:t>
            </w:r>
          </w:p>
          <w:p w:rsidR="00CC2DEA" w:rsidRPr="00152058" w:rsidRDefault="00F25577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gramStart"/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упаковки</w:t>
            </w:r>
            <w:proofErr w:type="gramEnd"/>
            <w:r w:rsidRPr="00152058">
              <w:rPr>
                <w:rFonts w:ascii="Times New Roman" w:hAnsi="Times New Roman" w:cs="Times New Roman"/>
                <w:sz w:val="24"/>
                <w:szCs w:val="24"/>
              </w:rPr>
              <w:t xml:space="preserve"> следуя поэтапной инструкции.</w:t>
            </w:r>
          </w:p>
          <w:p w:rsidR="00F25577" w:rsidRPr="00152058" w:rsidRDefault="00F25577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b/>
                <w:sz w:val="24"/>
                <w:szCs w:val="24"/>
              </w:rPr>
              <w:t>1 этап:</w:t>
            </w: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 xml:space="preserve"> обернуть шоколад листом бумаги для ксерокса.</w:t>
            </w:r>
          </w:p>
          <w:p w:rsidR="00F25577" w:rsidRPr="00152058" w:rsidRDefault="00F25577" w:rsidP="00152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lastRenderedPageBreak/>
              <w:drawing>
                <wp:inline distT="0" distB="0" distL="0" distR="0" wp14:anchorId="1C273E53" wp14:editId="288EBADD">
                  <wp:extent cx="1787292" cy="2160000"/>
                  <wp:effectExtent l="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292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5577" w:rsidRPr="00152058" w:rsidRDefault="00F25577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этап: </w:t>
            </w: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заклеить.</w:t>
            </w:r>
          </w:p>
          <w:p w:rsidR="00F25577" w:rsidRPr="00152058" w:rsidRDefault="00F25577" w:rsidP="00152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drawing>
                <wp:inline distT="0" distB="0" distL="0" distR="0" wp14:anchorId="06A3796B" wp14:editId="4875BC23">
                  <wp:extent cx="1678168" cy="21600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168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5577" w:rsidRPr="00152058" w:rsidRDefault="00F25577" w:rsidP="0015205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52058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  <w:r w:rsidR="00F40551" w:rsidRPr="0015205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520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согнуть стороны, сформировав уголки, срезать излишки и приклеить.</w:t>
            </w:r>
          </w:p>
          <w:p w:rsidR="00F25577" w:rsidRPr="00152058" w:rsidRDefault="00F25577" w:rsidP="0015205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52058">
              <w:rPr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drawing>
                <wp:inline distT="0" distB="0" distL="0" distR="0" wp14:anchorId="67BF6261" wp14:editId="342E1102">
                  <wp:extent cx="1886294" cy="21600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20191129_13321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294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5577" w:rsidRPr="00152058" w:rsidRDefault="00F25577" w:rsidP="0015205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5205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4 </w:t>
            </w:r>
            <w:r w:rsidRPr="00152058">
              <w:rPr>
                <w:rFonts w:ascii="Times New Roman" w:hAnsi="Times New Roman" w:cs="Times New Roman"/>
                <w:b/>
                <w:sz w:val="24"/>
                <w:szCs w:val="24"/>
              </w:rPr>
              <w:t>этап:</w:t>
            </w: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 xml:space="preserve"> раскроить детали шапочки 18см×12 см, шарфа 4 см×34 см, завязки 1,5см×</w:t>
            </w:r>
            <w:r w:rsidR="00615CE5" w:rsidRPr="00152058">
              <w:rPr>
                <w:rFonts w:ascii="Times New Roman" w:hAnsi="Times New Roman" w:cs="Times New Roman"/>
                <w:sz w:val="24"/>
                <w:szCs w:val="24"/>
              </w:rPr>
              <w:t>12см.</w:t>
            </w:r>
          </w:p>
          <w:p w:rsidR="00F25577" w:rsidRPr="00152058" w:rsidRDefault="00F25577" w:rsidP="00152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drawing>
                <wp:inline distT="0" distB="0" distL="0" distR="0" wp14:anchorId="664F5789" wp14:editId="0CDE0C7F">
                  <wp:extent cx="2065125" cy="14573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424" cy="146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5CE5" w:rsidRPr="00152058" w:rsidRDefault="00615CE5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b/>
                <w:sz w:val="24"/>
                <w:szCs w:val="24"/>
              </w:rPr>
              <w:t>5 этап:</w:t>
            </w: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 xml:space="preserve"> сшить деталь шапочки по короткой стороне швом вперед иголку или петельным.</w:t>
            </w:r>
          </w:p>
          <w:p w:rsidR="00615CE5" w:rsidRPr="00152058" w:rsidRDefault="00F25577" w:rsidP="00152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lastRenderedPageBreak/>
              <w:drawing>
                <wp:inline distT="0" distB="0" distL="0" distR="0" wp14:anchorId="3D9222ED" wp14:editId="2A52C02E">
                  <wp:extent cx="1798150" cy="2160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15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5CE5" w:rsidRPr="00152058" w:rsidRDefault="00615CE5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b/>
                <w:sz w:val="24"/>
                <w:szCs w:val="24"/>
              </w:rPr>
              <w:t>6 этап:</w:t>
            </w: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 xml:space="preserve"> оставив не зашитым 2 см вывернуть деталь на лицевую сторон</w:t>
            </w:r>
            <w:r w:rsidR="00F40551" w:rsidRPr="001520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. Закончить работу и закрепить нить.</w:t>
            </w:r>
          </w:p>
          <w:p w:rsidR="00615CE5" w:rsidRPr="00152058" w:rsidRDefault="00F25577" w:rsidP="00152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drawing>
                <wp:inline distT="0" distB="0" distL="0" distR="0" wp14:anchorId="43A375A2" wp14:editId="70E4A848">
                  <wp:extent cx="1711000" cy="2160000"/>
                  <wp:effectExtent l="0" t="0" r="381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6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5CE5" w:rsidRPr="00152058" w:rsidRDefault="00615CE5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b/>
                <w:sz w:val="24"/>
                <w:szCs w:val="24"/>
              </w:rPr>
              <w:t>7 этап:</w:t>
            </w: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 xml:space="preserve"> надеть шапочку на заготовку завязать на макушке узелок. С помощью ножниц </w:t>
            </w:r>
            <w:proofErr w:type="gramStart"/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нарезать бахрому оформив</w:t>
            </w:r>
            <w:proofErr w:type="gramEnd"/>
            <w:r w:rsidRPr="00152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551" w:rsidRPr="00152058">
              <w:rPr>
                <w:rFonts w:ascii="Times New Roman" w:hAnsi="Times New Roman" w:cs="Times New Roman"/>
                <w:sz w:val="24"/>
                <w:szCs w:val="24"/>
              </w:rPr>
              <w:t>бомбошку</w:t>
            </w: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5CE5" w:rsidRPr="00152058" w:rsidRDefault="00F25577" w:rsidP="00152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drawing>
                <wp:inline distT="0" distB="0" distL="0" distR="0" wp14:anchorId="0F18C998" wp14:editId="44FA9460">
                  <wp:extent cx="1526394" cy="21600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7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394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0551" w:rsidRPr="00152058" w:rsidRDefault="00615CE5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b/>
                <w:sz w:val="24"/>
                <w:szCs w:val="24"/>
              </w:rPr>
              <w:t>8 этап:</w:t>
            </w: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 xml:space="preserve"> завязать на заготовку шарф и оформить бахрому ножницами.</w:t>
            </w:r>
          </w:p>
          <w:p w:rsidR="00615CE5" w:rsidRPr="00152058" w:rsidRDefault="00F25577" w:rsidP="00152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lastRenderedPageBreak/>
              <w:drawing>
                <wp:inline distT="0" distB="0" distL="0" distR="0" wp14:anchorId="5C1AFDA4" wp14:editId="12816375">
                  <wp:extent cx="1343824" cy="2160000"/>
                  <wp:effectExtent l="0" t="0" r="889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8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824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5CE5" w:rsidRPr="00152058" w:rsidRDefault="00615CE5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b/>
                <w:sz w:val="24"/>
                <w:szCs w:val="24"/>
              </w:rPr>
              <w:t>9 этап:</w:t>
            </w: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 xml:space="preserve"> из кусочка фетра оранжевого цвета вырезать морковку, наклеить глаза.</w:t>
            </w:r>
          </w:p>
          <w:p w:rsidR="00F25577" w:rsidRPr="00152058" w:rsidRDefault="00F25577" w:rsidP="00152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drawing>
                <wp:inline distT="0" distB="0" distL="0" distR="0" wp14:anchorId="08D1420B" wp14:editId="5EDF5EDC">
                  <wp:extent cx="1185654" cy="21600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9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654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A" w:rsidRPr="00152058" w:rsidRDefault="00CC2DEA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творческого характера </w:t>
            </w:r>
          </w:p>
          <w:p w:rsidR="00CC2DEA" w:rsidRPr="00152058" w:rsidRDefault="00CC2DEA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EA" w:rsidRPr="00152058" w:rsidTr="00292D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A" w:rsidRPr="00152058" w:rsidRDefault="00F40551" w:rsidP="00152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  <w:r w:rsidR="00CC2DEA" w:rsidRPr="00152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A" w:rsidRPr="00152058" w:rsidRDefault="00CC2DEA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A" w:rsidRPr="00152058" w:rsidRDefault="00CC2DEA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Индивидуальный контроль</w:t>
            </w:r>
          </w:p>
          <w:p w:rsidR="00CC2DEA" w:rsidRPr="00152058" w:rsidRDefault="00CC2DEA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A" w:rsidRPr="00152058" w:rsidRDefault="00CC2DEA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выполнение </w:t>
            </w:r>
            <w:r w:rsidR="00F25577" w:rsidRPr="00152058">
              <w:rPr>
                <w:rFonts w:ascii="Times New Roman" w:hAnsi="Times New Roman" w:cs="Times New Roman"/>
                <w:sz w:val="24"/>
                <w:szCs w:val="24"/>
              </w:rPr>
              <w:t>участниками мастер-класса</w:t>
            </w: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 xml:space="preserve"> под контролем и помощью педагога</w:t>
            </w:r>
          </w:p>
        </w:tc>
      </w:tr>
      <w:tr w:rsidR="00CC2DEA" w:rsidRPr="00152058" w:rsidTr="00292D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A" w:rsidRPr="00152058" w:rsidRDefault="00F40551" w:rsidP="00152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A" w:rsidRPr="00152058" w:rsidRDefault="00CC2DEA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  <w:r w:rsidR="00F40551" w:rsidRPr="00152058">
              <w:rPr>
                <w:rFonts w:ascii="Times New Roman" w:hAnsi="Times New Roman" w:cs="Times New Roman"/>
                <w:sz w:val="24"/>
                <w:szCs w:val="24"/>
              </w:rPr>
              <w:t>мастер-класса</w:t>
            </w: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деятельности</w:t>
            </w:r>
          </w:p>
          <w:p w:rsidR="00CC2DEA" w:rsidRPr="00152058" w:rsidRDefault="00CC2DEA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A" w:rsidRPr="00152058" w:rsidRDefault="00CC2DEA" w:rsidP="00152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в форме мини вернисажа. </w:t>
            </w:r>
          </w:p>
          <w:p w:rsidR="00CC2DEA" w:rsidRPr="00152058" w:rsidRDefault="00615CE5" w:rsidP="00152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drawing>
                <wp:inline distT="0" distB="0" distL="0" distR="0" wp14:anchorId="7F249A1D" wp14:editId="3A393A8E">
                  <wp:extent cx="1496060" cy="2159635"/>
                  <wp:effectExtent l="0" t="0" r="8890" b="0"/>
                  <wp:docPr id="14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060" cy="215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EA" w:rsidRPr="00152058" w:rsidRDefault="00F40551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58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="00CC2DEA" w:rsidRPr="0015205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работ</w:t>
            </w:r>
          </w:p>
          <w:p w:rsidR="00CC2DEA" w:rsidRPr="00152058" w:rsidRDefault="00CC2DEA" w:rsidP="0015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9AE" w:rsidRPr="00152058" w:rsidRDefault="00C459AE" w:rsidP="00152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59AE" w:rsidRPr="00152058" w:rsidSect="0015205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D25BA"/>
    <w:multiLevelType w:val="hybridMultilevel"/>
    <w:tmpl w:val="1AACB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E43E3"/>
    <w:multiLevelType w:val="hybridMultilevel"/>
    <w:tmpl w:val="2EEC8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A4"/>
    <w:rsid w:val="00152058"/>
    <w:rsid w:val="002160D5"/>
    <w:rsid w:val="00292D4B"/>
    <w:rsid w:val="002C12DE"/>
    <w:rsid w:val="002F69A4"/>
    <w:rsid w:val="00366A14"/>
    <w:rsid w:val="003A106C"/>
    <w:rsid w:val="003B5D2E"/>
    <w:rsid w:val="00432884"/>
    <w:rsid w:val="00440C39"/>
    <w:rsid w:val="00533D94"/>
    <w:rsid w:val="00535FEB"/>
    <w:rsid w:val="00615CE5"/>
    <w:rsid w:val="00B21B37"/>
    <w:rsid w:val="00B5459F"/>
    <w:rsid w:val="00B97DE0"/>
    <w:rsid w:val="00C459AE"/>
    <w:rsid w:val="00CC2DEA"/>
    <w:rsid w:val="00D6721F"/>
    <w:rsid w:val="00D93EF0"/>
    <w:rsid w:val="00DF46E8"/>
    <w:rsid w:val="00E20ECF"/>
    <w:rsid w:val="00EB71B6"/>
    <w:rsid w:val="00F25577"/>
    <w:rsid w:val="00F40551"/>
    <w:rsid w:val="00FC3F90"/>
    <w:rsid w:val="00FE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9A4"/>
    <w:pPr>
      <w:ind w:left="720"/>
      <w:contextualSpacing/>
    </w:pPr>
  </w:style>
  <w:style w:type="character" w:styleId="a4">
    <w:name w:val="Strong"/>
    <w:basedOn w:val="a0"/>
    <w:uiPriority w:val="22"/>
    <w:qFormat/>
    <w:rsid w:val="002F69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2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9A4"/>
    <w:pPr>
      <w:ind w:left="720"/>
      <w:contextualSpacing/>
    </w:pPr>
  </w:style>
  <w:style w:type="character" w:styleId="a4">
    <w:name w:val="Strong"/>
    <w:basedOn w:val="a0"/>
    <w:uiPriority w:val="22"/>
    <w:qFormat/>
    <w:rsid w:val="002F69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2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Натали</cp:lastModifiedBy>
  <cp:revision>7</cp:revision>
  <dcterms:created xsi:type="dcterms:W3CDTF">2019-11-29T12:46:00Z</dcterms:created>
  <dcterms:modified xsi:type="dcterms:W3CDTF">2021-11-24T06:43:00Z</dcterms:modified>
</cp:coreProperties>
</file>