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D5" w:rsidRDefault="006A67D5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D5" w:rsidRDefault="006A67D5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D5" w:rsidRDefault="006A67D5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6A67D5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C60CEE" wp14:editId="1CEAF0DD">
            <wp:simplePos x="1085850" y="445770"/>
            <wp:positionH relativeFrom="margin">
              <wp:align>center</wp:align>
            </wp:positionH>
            <wp:positionV relativeFrom="margin">
              <wp:align>top</wp:align>
            </wp:positionV>
            <wp:extent cx="3611880" cy="4686300"/>
            <wp:effectExtent l="0" t="0" r="7620" b="0"/>
            <wp:wrapSquare wrapText="bothSides"/>
            <wp:docPr id="1" name="Рисунок 1" descr="C:\Users\user\Desktop\Выпускники материалы\Кантилена выпуск 18-19 уч.год\фото Кантилена выпуск\Страшникова 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Кантилена выпуск 18-19 уч.год\фото Кантилена выпуск\Страшникова Юл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2"/>
                    <a:stretch/>
                  </pic:blipFill>
                  <pic:spPr bwMode="auto">
                    <a:xfrm>
                      <a:off x="0" y="0"/>
                      <a:ext cx="36118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D5" w:rsidRDefault="006A67D5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714E64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D5" w:rsidRDefault="00714E64" w:rsidP="00714E64">
      <w:pPr>
        <w:spacing w:after="0" w:line="36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Страшникова</w:t>
      </w:r>
      <w:proofErr w:type="spellEnd"/>
      <w:r w:rsidRPr="006A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Юлия Сергеевна</w:t>
      </w:r>
      <w:r w:rsidR="006A6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выпускница образцовой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кальной студии «Кантилена»,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Владиславовна.</w:t>
      </w:r>
      <w:r w:rsidRPr="0071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Занималась в коллективе с 9 лет (2011 год) до окончания 11 класса в 2020 году. Солистка студии, участница концертного ансамбля, ведущая Отчётных концертов</w:t>
      </w:r>
      <w:r w:rsidR="006A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ОВС «Кантилена»</w:t>
      </w:r>
      <w:r w:rsidRPr="0071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7D5" w:rsidRDefault="006A67D5" w:rsidP="006A67D5">
      <w:pPr>
        <w:pStyle w:val="a5"/>
        <w:numPr>
          <w:ilvl w:val="0"/>
          <w:numId w:val="1"/>
        </w:numPr>
        <w:spacing w:after="0" w:line="36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конкурса патриотической песни «Я люблю тебя, Россия!»;</w:t>
      </w:r>
    </w:p>
    <w:p w:rsidR="006A67D5" w:rsidRDefault="006A67D5" w:rsidP="006A67D5">
      <w:pPr>
        <w:pStyle w:val="a5"/>
        <w:numPr>
          <w:ilvl w:val="0"/>
          <w:numId w:val="1"/>
        </w:numPr>
        <w:spacing w:after="0" w:line="36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II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фестиваля им.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Пермский край»;</w:t>
      </w:r>
    </w:p>
    <w:p w:rsidR="006A67D5" w:rsidRPr="006A67D5" w:rsidRDefault="006A67D5" w:rsidP="00714E64">
      <w:pPr>
        <w:pStyle w:val="a5"/>
        <w:numPr>
          <w:ilvl w:val="0"/>
          <w:numId w:val="1"/>
        </w:numPr>
        <w:spacing w:after="0" w:line="36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III </w:t>
      </w:r>
      <w:r w:rsidRPr="006A6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конкурса вокального творчества «Поющий Пермский край»</w:t>
      </w:r>
    </w:p>
    <w:p w:rsidR="00764F16" w:rsidRPr="006A67D5" w:rsidRDefault="006A67D5" w:rsidP="006A67D5">
      <w:pPr>
        <w:spacing w:after="0" w:line="36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="00135741">
        <w:rPr>
          <w:rFonts w:ascii="Times New Roman" w:hAnsi="Times New Roman" w:cs="Times New Roman"/>
          <w:sz w:val="28"/>
          <w:szCs w:val="28"/>
        </w:rPr>
        <w:t>Свердловского</w:t>
      </w:r>
      <w:r w:rsidR="00135741" w:rsidRPr="00CB7C6C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3574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35741" w:rsidRPr="00CB7C6C">
        <w:rPr>
          <w:rFonts w:ascii="Times New Roman" w:hAnsi="Times New Roman" w:cs="Times New Roman"/>
          <w:sz w:val="28"/>
          <w:szCs w:val="28"/>
        </w:rPr>
        <w:t xml:space="preserve"> искусств и культуры, направление «Организатор и менеджер культурно-досуговой деятельности», город Екатеринбург</w:t>
      </w:r>
      <w:r w:rsidR="00135741" w:rsidRPr="0071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E64" w:rsidRDefault="00714E64"/>
    <w:sectPr w:rsidR="00714E64" w:rsidSect="00135741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6076"/>
    <w:multiLevelType w:val="hybridMultilevel"/>
    <w:tmpl w:val="D84E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8A"/>
    <w:rsid w:val="00135741"/>
    <w:rsid w:val="006A67D5"/>
    <w:rsid w:val="00714E64"/>
    <w:rsid w:val="00725918"/>
    <w:rsid w:val="00764F16"/>
    <w:rsid w:val="00E4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2021-02-09T06:10:00Z</dcterms:created>
  <dcterms:modified xsi:type="dcterms:W3CDTF">2021-02-09T07:00:00Z</dcterms:modified>
</cp:coreProperties>
</file>