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F9B" w:rsidRDefault="00750F9B" w:rsidP="00750F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sz w:val="28"/>
          <w:szCs w:val="28"/>
        </w:rPr>
        <w:t xml:space="preserve">Автор: Пьянкова Ирина 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Анатольевна, </w:t>
      </w:r>
    </w:p>
    <w:p w:rsidR="00750F9B" w:rsidRDefault="00750F9B" w:rsidP="00750F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образования, </w:t>
      </w:r>
    </w:p>
    <w:p w:rsidR="00750F9B" w:rsidRDefault="00750F9B" w:rsidP="00750F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Ю)Т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750F9B" w:rsidRPr="00750F9B" w:rsidRDefault="005B318F" w:rsidP="00750F9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Лысьва, Пермский край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F9B" w:rsidRPr="00750F9B" w:rsidRDefault="00A76D7C" w:rsidP="00750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750F9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Мастер-класс </w:t>
      </w:r>
    </w:p>
    <w:p w:rsidR="00750F9B" w:rsidRPr="00750F9B" w:rsidRDefault="00750F9B" w:rsidP="00750F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750F9B">
        <w:rPr>
          <w:b/>
          <w:bCs/>
          <w:iCs/>
          <w:color w:val="FF0000"/>
          <w:sz w:val="40"/>
          <w:szCs w:val="40"/>
        </w:rPr>
        <w:t>«Новогодний дизайн подарка в эко-стиле»</w:t>
      </w:r>
    </w:p>
    <w:p w:rsidR="00750F9B" w:rsidRPr="00750F9B" w:rsidRDefault="00750F9B" w:rsidP="00750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</w:p>
    <w:p w:rsidR="00A76D7C" w:rsidRPr="00750F9B" w:rsidRDefault="00A76D7C" w:rsidP="00750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/>
          <w:sz w:val="28"/>
          <w:szCs w:val="28"/>
        </w:rPr>
        <w:t>Аннотация.</w:t>
      </w:r>
    </w:p>
    <w:p w:rsidR="00465C17" w:rsidRPr="00750F9B" w:rsidRDefault="00465C17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ab/>
        <w:t>Впереди новогодние праздники, а это значит, время не только получать, но и дарить подарки. В современном мире, когда можно купить абсолютно все, сам подарок уже не имеет большого значения. Гораздо большее внимание уделяется его “подаче”, т.е. преподнесению и упаковке. И действительно, красивая упаковка может придать значимости даже самой обычной безделушке.</w:t>
      </w:r>
    </w:p>
    <w:p w:rsidR="00750F9B" w:rsidRDefault="00465C17" w:rsidP="0075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ab/>
        <w:t xml:space="preserve">Чтобы оформление сюрприза было незабываемым и модным, предлагаю  применить эко-стиль. 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 всего мне нравится сочетание крафт-бумаги с природными материалами, особенно, когда всё выдержано в минимализме. Даже одна небольшая веточка ели или любого другого вечнозеленого деревца, перевязанная бечевкой, станет отличным украшением подарочной упаковки. Сюда можно добавить ягоды, палочки корицы, шишки, перышки, всё, что посчитаете </w:t>
      </w:r>
      <w:proofErr w:type="gramStart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нужным</w:t>
      </w:r>
      <w:proofErr w:type="gramEnd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. Но, главное, необходимо чувствовать меру и придерживаться правила "лучше меньше, да лучше".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Предлагаю сделать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упаковку подарка из </w:t>
      </w:r>
      <w:proofErr w:type="spellStart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крафтовой</w:t>
      </w:r>
      <w:proofErr w:type="spellEnd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бумаги с объемным изображением символа новогоднего праздника. Никакого рисунка, ленточек и прочего в этом случае не нужно. А просто – берем 3D елочку и приклеиваем на упаковку. </w:t>
      </w:r>
    </w:p>
    <w:p w:rsidR="00465C17" w:rsidRPr="00750F9B" w:rsidRDefault="00465C17" w:rsidP="00750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праздничного декора новогодняя ёлка-оригами, сделанная своими руками, будет занимать особое место. Во-первых,  поддерживать эко-тренд, направленный на сохранение живых деревьев, во-вторых, создаст атмосферу сказочного леса, где даже взрослым легко поверить в чудеса. И, в-третьих, поможет при самом ограниченном бюджете украсить упаковку подарка  модно и стильно. И легко, и симпатично, и празднично!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73A8" w:rsidRPr="00750F9B" w:rsidRDefault="009E383A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50F9B">
        <w:rPr>
          <w:b/>
          <w:bCs/>
          <w:sz w:val="28"/>
          <w:szCs w:val="28"/>
        </w:rPr>
        <w:tab/>
      </w:r>
    </w:p>
    <w:p w:rsidR="001B73A8" w:rsidRPr="00750F9B" w:rsidRDefault="001B73A8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0F9B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76D7C" w:rsidRPr="00750F9B" w:rsidRDefault="001B73A8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b/>
          <w:bCs/>
          <w:sz w:val="28"/>
          <w:szCs w:val="28"/>
        </w:rPr>
        <w:lastRenderedPageBreak/>
        <w:tab/>
      </w:r>
      <w:r w:rsidR="00A76D7C" w:rsidRPr="00750F9B">
        <w:rPr>
          <w:b/>
          <w:bCs/>
          <w:sz w:val="28"/>
          <w:szCs w:val="28"/>
        </w:rPr>
        <w:t>Целевая аудитория:</w:t>
      </w:r>
      <w:r w:rsidR="00A76D7C" w:rsidRPr="00750F9B">
        <w:rPr>
          <w:bCs/>
          <w:sz w:val="28"/>
          <w:szCs w:val="28"/>
        </w:rPr>
        <w:t xml:space="preserve"> дети от 10 лет и старше, родители,  </w:t>
      </w:r>
      <w:r w:rsidR="00A76D7C" w:rsidRPr="00750F9B">
        <w:rPr>
          <w:sz w:val="28"/>
          <w:szCs w:val="28"/>
        </w:rPr>
        <w:t xml:space="preserve">педагоги дополнительного образования, учителя технологии. 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i/>
          <w:sz w:val="28"/>
          <w:szCs w:val="28"/>
          <w:u w:val="single"/>
        </w:rPr>
        <w:t>Назначение мастер-класса</w:t>
      </w:r>
      <w:r w:rsidRPr="00750F9B">
        <w:rPr>
          <w:sz w:val="28"/>
          <w:szCs w:val="28"/>
        </w:rPr>
        <w:t>: новогоднее оформление подарков</w:t>
      </w:r>
      <w:proofErr w:type="gramStart"/>
      <w:r w:rsidRPr="00750F9B">
        <w:rPr>
          <w:sz w:val="28"/>
          <w:szCs w:val="28"/>
        </w:rPr>
        <w:t xml:space="preserve"> .</w:t>
      </w:r>
      <w:proofErr w:type="gramEnd"/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76D7C" w:rsidRPr="00750F9B" w:rsidRDefault="00A76D7C" w:rsidP="00750F9B">
      <w:pPr>
        <w:pStyle w:val="3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750F9B">
        <w:rPr>
          <w:rFonts w:eastAsiaTheme="minorHAnsi"/>
          <w:b/>
          <w:sz w:val="28"/>
          <w:szCs w:val="28"/>
        </w:rPr>
        <w:tab/>
        <w:t xml:space="preserve">Педагогическая цель: </w:t>
      </w:r>
      <w:r w:rsidRPr="00750F9B">
        <w:rPr>
          <w:color w:val="000000"/>
          <w:sz w:val="28"/>
          <w:szCs w:val="28"/>
        </w:rPr>
        <w:t xml:space="preserve">научить  изготавливать новогоднюю </w:t>
      </w:r>
      <w:r w:rsidRPr="00750F9B">
        <w:rPr>
          <w:sz w:val="28"/>
          <w:szCs w:val="28"/>
        </w:rPr>
        <w:t>подарочную упаковку, на основе полученных теоретических знаний</w:t>
      </w:r>
      <w:r w:rsidRPr="00750F9B">
        <w:rPr>
          <w:color w:val="000000"/>
          <w:sz w:val="28"/>
          <w:szCs w:val="28"/>
        </w:rPr>
        <w:t>; развивать творческое воображение, аккуратность, умение бережно и экономно использовать материал, подбирать и сочетать элементы декора</w:t>
      </w:r>
      <w:r w:rsidRPr="00750F9B">
        <w:rPr>
          <w:sz w:val="28"/>
          <w:szCs w:val="28"/>
        </w:rPr>
        <w:t>; повышение интереса к декоративно – прикладному искусству</w:t>
      </w:r>
      <w:r w:rsidRPr="00750F9B">
        <w:rPr>
          <w:color w:val="000000"/>
          <w:sz w:val="28"/>
          <w:szCs w:val="28"/>
        </w:rPr>
        <w:t>.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Мастер-класс требует наличия базовых навыков работы с бумагой.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sz w:val="28"/>
          <w:szCs w:val="28"/>
        </w:rPr>
        <w:t>Мастер-класс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состоит из двух этапов: теоретический и практический.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i/>
          <w:sz w:val="28"/>
          <w:szCs w:val="28"/>
        </w:rPr>
        <w:t>Этап 1 (теоретический).</w:t>
      </w:r>
    </w:p>
    <w:p w:rsidR="00A76D7C" w:rsidRPr="00750F9B" w:rsidRDefault="00A76D7C" w:rsidP="00750F9B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ab/>
        <w:t xml:space="preserve">Цель: </w:t>
      </w:r>
      <w:r w:rsidRPr="00750F9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передача личного опыта по оформлению новогодних подарков из подручных материалов.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Задачи: </w:t>
      </w:r>
    </w:p>
    <w:p w:rsidR="00A76D7C" w:rsidRPr="00750F9B" w:rsidRDefault="00A76D7C" w:rsidP="00750F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прививать  интерес к созданию предметов ручного труда</w:t>
      </w:r>
      <w:proofErr w:type="gramStart"/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A76D7C" w:rsidRPr="00750F9B" w:rsidRDefault="00A76D7C" w:rsidP="00750F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color w:val="000000"/>
          <w:sz w:val="28"/>
          <w:szCs w:val="28"/>
        </w:rPr>
        <w:t>познакомить с разными способами упаковки подарка;</w:t>
      </w:r>
    </w:p>
    <w:p w:rsidR="00A76D7C" w:rsidRPr="00750F9B" w:rsidRDefault="00A76D7C" w:rsidP="00750F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продемонстрировать готовые работы, инструменты и материалы для работы;</w:t>
      </w:r>
    </w:p>
    <w:p w:rsidR="00A76D7C" w:rsidRPr="00750F9B" w:rsidRDefault="00A76D7C" w:rsidP="00750F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потребность в создании  креативных и уникальных вещей. 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i/>
          <w:sz w:val="28"/>
          <w:szCs w:val="28"/>
        </w:rPr>
        <w:t>Этап 2 (практический).</w:t>
      </w:r>
    </w:p>
    <w:p w:rsidR="00A76D7C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Цель: 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>демонстрация методов и техники работы при создании эксклюзивных изделий ручной работы.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bCs/>
          <w:iCs/>
          <w:sz w:val="28"/>
          <w:szCs w:val="28"/>
        </w:rPr>
        <w:t>Задачи: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познакомить с приемами  работы с бумагой</w:t>
      </w:r>
      <w:proofErr w:type="gramStart"/>
      <w:r w:rsidRPr="00750F9B">
        <w:rPr>
          <w:sz w:val="28"/>
          <w:szCs w:val="28"/>
        </w:rPr>
        <w:t xml:space="preserve"> ;</w:t>
      </w:r>
      <w:proofErr w:type="gramEnd"/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формировать потребность в создании индивидуально  изделия, как в средство самовыражения;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color w:val="000000"/>
          <w:sz w:val="28"/>
          <w:szCs w:val="28"/>
        </w:rPr>
        <w:t>развивать творческое воображение через выполнение практического задания;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развивать мелкую моторику рук и глазомер;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развивать познавательные способности;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воспитывать художественный вкус, внимание к окружающим людям,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воспитывать уважительное отношение к рукоделию и ручному труду;</w:t>
      </w:r>
    </w:p>
    <w:p w:rsidR="00A76D7C" w:rsidRPr="00750F9B" w:rsidRDefault="00A76D7C" w:rsidP="00750F9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воспитывать трудолюбие, усидчивость, терпение, аккуратность;</w:t>
      </w:r>
    </w:p>
    <w:p w:rsidR="001B73A8" w:rsidRPr="00750F9B" w:rsidRDefault="00A76D7C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Вид мастер-класса</w:t>
      </w:r>
      <w:r w:rsidRPr="00750F9B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>совместная работа педагога с аудиторией.</w:t>
      </w:r>
    </w:p>
    <w:p w:rsidR="00A76D7C" w:rsidRPr="00750F9B" w:rsidRDefault="00A76D7C" w:rsidP="00750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b/>
          <w:sz w:val="28"/>
          <w:szCs w:val="28"/>
        </w:rPr>
        <w:t>Необходимый материал:</w:t>
      </w:r>
    </w:p>
    <w:p w:rsidR="00A76D7C" w:rsidRPr="00750F9B" w:rsidRDefault="00A76D7C" w:rsidP="00750F9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Бумага: </w:t>
      </w:r>
      <w:proofErr w:type="spellStart"/>
      <w:r w:rsidRPr="00750F9B">
        <w:rPr>
          <w:rFonts w:ascii="Times New Roman" w:eastAsia="Times New Roman" w:hAnsi="Times New Roman" w:cs="Times New Roman"/>
          <w:sz w:val="28"/>
          <w:szCs w:val="28"/>
        </w:rPr>
        <w:t>крафтовая</w:t>
      </w:r>
      <w:proofErr w:type="spellEnd"/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бумага или любая  упаковочная.</w:t>
      </w:r>
    </w:p>
    <w:p w:rsidR="00A76D7C" w:rsidRPr="00750F9B" w:rsidRDefault="00A76D7C" w:rsidP="00750F9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Линейка, карандаш.</w:t>
      </w:r>
    </w:p>
    <w:p w:rsidR="00A76D7C" w:rsidRPr="00750F9B" w:rsidRDefault="00A76D7C" w:rsidP="00750F9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Ножницы.</w:t>
      </w:r>
    </w:p>
    <w:p w:rsidR="00A76D7C" w:rsidRPr="00750F9B" w:rsidRDefault="00A76D7C" w:rsidP="00750F9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Клей.</w:t>
      </w:r>
    </w:p>
    <w:p w:rsidR="00A76D7C" w:rsidRPr="00750F9B" w:rsidRDefault="00A76D7C" w:rsidP="00750F9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bCs/>
          <w:sz w:val="28"/>
          <w:szCs w:val="28"/>
        </w:rPr>
        <w:t xml:space="preserve"> Декоративные элементы для декора.</w:t>
      </w:r>
    </w:p>
    <w:p w:rsidR="00A76D7C" w:rsidRPr="00750F9B" w:rsidRDefault="00A76D7C" w:rsidP="00750F9B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bCs/>
          <w:sz w:val="28"/>
          <w:szCs w:val="28"/>
        </w:rPr>
        <w:lastRenderedPageBreak/>
        <w:t>Коробочка.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50F9B">
        <w:rPr>
          <w:b/>
          <w:bCs/>
          <w:sz w:val="28"/>
          <w:szCs w:val="28"/>
        </w:rPr>
        <w:t>План проведения</w:t>
      </w:r>
      <w:r w:rsidRPr="00750F9B">
        <w:rPr>
          <w:b/>
          <w:sz w:val="28"/>
          <w:szCs w:val="28"/>
        </w:rPr>
        <w:t>: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bCs/>
          <w:i/>
          <w:iCs/>
          <w:sz w:val="28"/>
          <w:szCs w:val="28"/>
        </w:rPr>
        <w:t>I. Организационный момент: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- проверка готовности участников мастер-класса к предстоящей работе.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bCs/>
          <w:i/>
          <w:iCs/>
          <w:sz w:val="28"/>
          <w:szCs w:val="28"/>
        </w:rPr>
        <w:t>II. Вводный инструктаж:</w:t>
      </w:r>
      <w:r w:rsidRPr="00750F9B">
        <w:rPr>
          <w:sz w:val="28"/>
          <w:szCs w:val="28"/>
        </w:rPr>
        <w:t> объявление темы, цели и задач мастер-класса.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bCs/>
          <w:i/>
          <w:iCs/>
          <w:sz w:val="28"/>
          <w:szCs w:val="28"/>
        </w:rPr>
        <w:t>III. Теоретическая часть: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Слово педагога:</w:t>
      </w:r>
    </w:p>
    <w:p w:rsidR="00A76D7C" w:rsidRPr="00750F9B" w:rsidRDefault="00A76D7C" w:rsidP="00750F9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Упаковка подарка – декоративная и функциональная составляющие;</w:t>
      </w:r>
    </w:p>
    <w:p w:rsidR="00A76D7C" w:rsidRPr="00750F9B" w:rsidRDefault="00A76D7C" w:rsidP="00750F9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Варианты новогоднего оформления подарка в эко-стиле.</w:t>
      </w:r>
    </w:p>
    <w:p w:rsidR="00A76D7C" w:rsidRPr="00750F9B" w:rsidRDefault="00A76D7C" w:rsidP="00750F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0F9B">
        <w:rPr>
          <w:bCs/>
          <w:i/>
          <w:iCs/>
          <w:sz w:val="28"/>
          <w:szCs w:val="28"/>
        </w:rPr>
        <w:t>IV. Практическая часть.</w:t>
      </w:r>
    </w:p>
    <w:p w:rsidR="00A76D7C" w:rsidRPr="00750F9B" w:rsidRDefault="00A76D7C" w:rsidP="00750F9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Подготовка к работе. Инструктаж по технике безопасности.</w:t>
      </w:r>
    </w:p>
    <w:p w:rsidR="00A76D7C" w:rsidRPr="00750F9B" w:rsidRDefault="00A76D7C" w:rsidP="00750F9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 xml:space="preserve">Объяснение техники создания изделия (работа по </w:t>
      </w:r>
      <w:proofErr w:type="spellStart"/>
      <w:r w:rsidRPr="00750F9B">
        <w:rPr>
          <w:sz w:val="28"/>
          <w:szCs w:val="28"/>
        </w:rPr>
        <w:t>инструкционно</w:t>
      </w:r>
      <w:proofErr w:type="spellEnd"/>
      <w:r w:rsidRPr="00750F9B">
        <w:rPr>
          <w:sz w:val="28"/>
          <w:szCs w:val="28"/>
        </w:rPr>
        <w:t>-технологической карте).</w:t>
      </w:r>
    </w:p>
    <w:p w:rsidR="00A76D7C" w:rsidRPr="00750F9B" w:rsidRDefault="00A76D7C" w:rsidP="00750F9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Текущий инструктаж в виде целевых обходов:</w:t>
      </w:r>
    </w:p>
    <w:p w:rsidR="00A76D7C" w:rsidRPr="00750F9B" w:rsidRDefault="00A76D7C" w:rsidP="00750F9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proofErr w:type="gramStart"/>
      <w:r w:rsidRPr="00750F9B">
        <w:rPr>
          <w:sz w:val="28"/>
          <w:szCs w:val="28"/>
        </w:rPr>
        <w:t>Контроль за</w:t>
      </w:r>
      <w:proofErr w:type="gramEnd"/>
      <w:r w:rsidRPr="00750F9B">
        <w:rPr>
          <w:sz w:val="28"/>
          <w:szCs w:val="28"/>
        </w:rPr>
        <w:t xml:space="preserve"> качеством выполнения работы;</w:t>
      </w:r>
    </w:p>
    <w:p w:rsidR="00A76D7C" w:rsidRPr="00750F9B" w:rsidRDefault="00A76D7C" w:rsidP="00750F9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Оказание помощи участникам мастер-класса.</w:t>
      </w:r>
    </w:p>
    <w:p w:rsidR="00A76D7C" w:rsidRPr="00750F9B" w:rsidRDefault="00A76D7C" w:rsidP="00750F9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750F9B">
        <w:rPr>
          <w:sz w:val="28"/>
          <w:szCs w:val="28"/>
        </w:rPr>
        <w:t>Подведение общих итогов, выставка работ участников мастер-класса</w:t>
      </w:r>
    </w:p>
    <w:p w:rsidR="00F33A1F" w:rsidRPr="00750F9B" w:rsidRDefault="006B4A11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ab/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В настоящее время большую популярность упаковывания презентов получили следующие направления:</w:t>
      </w:r>
    </w:p>
    <w:p w:rsidR="00F33A1F" w:rsidRPr="00750F9B" w:rsidRDefault="00F33A1F" w:rsidP="00750F9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Эко-стиль;</w:t>
      </w:r>
    </w:p>
    <w:p w:rsidR="00F33A1F" w:rsidRPr="00750F9B" w:rsidRDefault="00F33A1F" w:rsidP="00750F9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Минимализм;</w:t>
      </w:r>
    </w:p>
    <w:p w:rsidR="00F33A1F" w:rsidRPr="00750F9B" w:rsidRDefault="00F33A1F" w:rsidP="00750F9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>Эклектика и футуризм.</w:t>
      </w:r>
    </w:p>
    <w:p w:rsidR="00F33A1F" w:rsidRPr="00750F9B" w:rsidRDefault="002B1E79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ab/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Запаковывая праздничный дар в экологическом стиле, используются естественные инструменты – природные оттенки, разные фактуры и ничего искусственного.</w:t>
      </w:r>
    </w:p>
    <w:p w:rsidR="00F33A1F" w:rsidRPr="00750F9B" w:rsidRDefault="002B1E79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ab/>
      </w:r>
      <w:r w:rsidR="004676A5" w:rsidRPr="00750F9B">
        <w:rPr>
          <w:rFonts w:ascii="Times New Roman" w:eastAsia="Times New Roman" w:hAnsi="Times New Roman" w:cs="Times New Roman"/>
          <w:sz w:val="28"/>
          <w:szCs w:val="28"/>
        </w:rPr>
        <w:t>Например, очень актуально использование крафт-бумаги</w:t>
      </w:r>
      <w:r w:rsidR="00BC60E5">
        <w:rPr>
          <w:rFonts w:ascii="Times New Roman" w:eastAsia="Times New Roman" w:hAnsi="Times New Roman" w:cs="Times New Roman"/>
          <w:sz w:val="28"/>
          <w:szCs w:val="28"/>
        </w:rPr>
        <w:t>, перевязанной</w:t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 xml:space="preserve"> бантиком из обычной веревки, украшенн</w:t>
      </w:r>
      <w:r w:rsidR="00BC60E5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природными элементами – цветами, шишками, еловыми ветками</w:t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73A8" w:rsidRPr="00750F9B" w:rsidRDefault="001B73A8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A1F" w:rsidRPr="00750F9B" w:rsidRDefault="00F33A1F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A258291" wp14:editId="2C0EA575">
            <wp:extent cx="1914380" cy="2873995"/>
            <wp:effectExtent l="0" t="0" r="0" b="0"/>
            <wp:docPr id="7" name="Рисунок 1" descr="idei-upakovki-podarkov-na-novyj-god (24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i-upakovki-podarkov-na-novyj-god (24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91" cy="288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E79" w:rsidRPr="00750F9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B4A11" w:rsidRPr="00750F9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8EE367F" wp14:editId="75AD7A6E">
            <wp:extent cx="1914525" cy="2871788"/>
            <wp:effectExtent l="0" t="0" r="0" b="0"/>
            <wp:docPr id="10" name="Рисунок 4" descr="idei-upakovki-podarkov-na-novyj-god (10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dei-upakovki-podarkov-na-novyj-god (10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8" cy="28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1F" w:rsidRPr="00750F9B" w:rsidRDefault="00F33A1F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A1F" w:rsidRPr="00750F9B" w:rsidRDefault="002B1E79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Минимализм – это строгость и сдержанность. Здесь должна прослеживаться единая мысль – простота.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При декорации используют минимум элементов, например</w:t>
      </w:r>
      <w:proofErr w:type="gramStart"/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 xml:space="preserve"> презент оборачивается обычным бумажным полотном, а в качестве украшения выступает маленькая бирка с указанием имени 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одариваемого.</w:t>
      </w:r>
    </w:p>
    <w:p w:rsidR="00F33A1F" w:rsidRPr="00750F9B" w:rsidRDefault="002B1E79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ab/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Футуризм и эклектика подходит для тех, кто любит сочетать одновременно несколько направлений.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>Здесь может использоваться причудливый бантик из атласной ленты и бумажное оформление или же тканевый коробок с маленькой декоративной булавкой.</w:t>
      </w:r>
    </w:p>
    <w:p w:rsidR="00BC60E5" w:rsidRDefault="002B1E79" w:rsidP="0075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sz w:val="28"/>
          <w:szCs w:val="28"/>
        </w:rPr>
        <w:tab/>
        <w:t>Ч</w:t>
      </w:r>
      <w:r w:rsidR="00F33A1F" w:rsidRPr="00750F9B">
        <w:rPr>
          <w:rFonts w:ascii="Times New Roman" w:eastAsia="Times New Roman" w:hAnsi="Times New Roman" w:cs="Times New Roman"/>
          <w:sz w:val="28"/>
          <w:szCs w:val="28"/>
        </w:rPr>
        <w:t xml:space="preserve">тобы оформление сюрприза было незабываемым и модным, необходимо применить стиль и быть внимательным. </w:t>
      </w:r>
      <w:r w:rsidR="00F33A1F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Больше всего мне нравится сочетание крафт-бумаги с природными материалами, особенно, когда всё выдержано в минимализме. Даже одна небольшая веточка ели или любого другого вечнозеленого деревца, перевязанная бечевкой, станет отличным украшением подарочной упаковки. Сюда можно добавить ягоды, палочки корицы, шишки, перышки, всё, что посчитаете </w:t>
      </w:r>
      <w:proofErr w:type="gramStart"/>
      <w:r w:rsidR="00F33A1F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нужным</w:t>
      </w:r>
      <w:proofErr w:type="gramEnd"/>
      <w:r w:rsidR="00F33A1F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Но, главное, 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чувствовать меру и придерживаться</w:t>
      </w:r>
      <w:r w:rsidR="00F33A1F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правила "лучше меньше, да лучше".</w:t>
      </w:r>
      <w:r w:rsidRPr="00750F9B">
        <w:rPr>
          <w:rFonts w:ascii="Times New Roman" w:eastAsia="Times New Roman" w:hAnsi="Times New Roman" w:cs="Times New Roman"/>
          <w:sz w:val="28"/>
          <w:szCs w:val="28"/>
        </w:rPr>
        <w:t xml:space="preserve"> Предлагаю сделать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упаковку подарка из </w:t>
      </w:r>
      <w:proofErr w:type="spellStart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крафтовой</w:t>
      </w:r>
      <w:proofErr w:type="spellEnd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бумаги с объемным изображением символа новогоднего праздника</w:t>
      </w:r>
      <w:r w:rsidR="00914925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. Никакого рисунка, ленточек и прочего в этом случае не нуж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но. А просто – берем 3D елочку </w:t>
      </w:r>
      <w:r w:rsidR="00914925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и приклеиваем на упаковку.</w:t>
      </w:r>
    </w:p>
    <w:p w:rsidR="006247A6" w:rsidRDefault="006247A6" w:rsidP="00BC60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праздничного декора новогодняя ёлка-оригами, сделанная своими руками, занимает особое место. Во-первых, о</w:t>
      </w:r>
      <w:r w:rsidR="00BC6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поддерживает эко-тренд 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на сохранение живых деревьев, во-вторых, создаёт атмосферу сказочного леса, где даже взрослым легко поверить в чудеса. И, в-третьих, помогает при самом ограни</w:t>
      </w:r>
      <w:r w:rsidR="006B4A11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ченном бюджете украсить упаковку подарка </w:t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модно и стильно.</w:t>
      </w:r>
      <w:r w:rsidR="006B4A11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легко, и симпатично, и празднично!</w:t>
      </w:r>
    </w:p>
    <w:p w:rsidR="00750F9B" w:rsidRPr="00750F9B" w:rsidRDefault="00750F9B" w:rsidP="0075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0A67" w:rsidRPr="00750F9B" w:rsidRDefault="00220A67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F9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B3EB511" wp14:editId="4FB4FE41">
            <wp:extent cx="2286000" cy="1522512"/>
            <wp:effectExtent l="19050" t="0" r="0" b="0"/>
            <wp:docPr id="3" name="Рисунок 3" descr="C:\Users\Пользователь\Desktop\Новая папка (7)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7)\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38" cy="152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6D8ADC7A" wp14:editId="03391E7F">
            <wp:extent cx="1476375" cy="1511647"/>
            <wp:effectExtent l="19050" t="0" r="9525" b="0"/>
            <wp:docPr id="1" name="Рисунок 1" descr="C:\Users\Пользователь\Desktop\Новая папка (7)\42684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7)\426847_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6492" cy="15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153B073" wp14:editId="42A4FC1A">
            <wp:extent cx="1524000" cy="1524000"/>
            <wp:effectExtent l="19050" t="0" r="0" b="0"/>
            <wp:docPr id="8" name="Рисунок 2" descr="C:\Users\Пользователь\Desktop\Новая папка (7)\0d7d962096802c1967051ed504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7)\0d7d962096802c1967051ed504z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CB" w:rsidRPr="00750F9B" w:rsidRDefault="004705CB" w:rsidP="0075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73A8" w:rsidRPr="00750F9B" w:rsidRDefault="001B73A8" w:rsidP="00750F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Технологический процесс.</w:t>
      </w:r>
    </w:p>
    <w:p w:rsidR="00B01C54" w:rsidRPr="00750F9B" w:rsidRDefault="00300B62" w:rsidP="00750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1B73A8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7B17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Разложите бумагу и положите на середину</w:t>
      </w:r>
      <w:r w:rsidR="001B73A8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подарок.</w:t>
      </w:r>
      <w:proofErr w:type="gramEnd"/>
      <w:r w:rsidR="001B73A8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Далее оберните подарочную коробку следуя </w:t>
      </w:r>
      <w:proofErr w:type="gramStart"/>
      <w:r w:rsidR="001B73A8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дальнейшей</w:t>
      </w:r>
      <w:proofErr w:type="gramEnd"/>
      <w:r w:rsidR="001B73A8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фото-инструкции.</w:t>
      </w:r>
    </w:p>
    <w:p w:rsidR="006B4A11" w:rsidRPr="00750F9B" w:rsidRDefault="006B4A11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br w:type="page"/>
      </w:r>
    </w:p>
    <w:p w:rsidR="00DB428B" w:rsidRPr="00750F9B" w:rsidRDefault="006540D3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lastRenderedPageBreak/>
        <w:t xml:space="preserve">1 </w:t>
      </w:r>
      <w:r w:rsidR="009E383A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3A4F1DEF" wp14:editId="083C3670">
            <wp:extent cx="1447800" cy="1930400"/>
            <wp:effectExtent l="19050" t="0" r="0" b="0"/>
            <wp:docPr id="15" name="Рисунок 3" descr="C:\Users\Пользователь\Desktop\Новая папка (7)\IMG_20211205_1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7)\IMG_20211205_195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3" cy="19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83A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</w:t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>2</w:t>
      </w:r>
      <w:r w:rsidR="009E383A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885052D" wp14:editId="22247E65">
            <wp:extent cx="1504950" cy="1928457"/>
            <wp:effectExtent l="19050" t="0" r="0" b="0"/>
            <wp:docPr id="16" name="Рисунок 4" descr="C:\Users\Пользователь\Desktop\Новая папка (7)\IMG_20211205_1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7)\IMG_20211205_195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2" cy="193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83A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</w:t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>3</w:t>
      </w:r>
      <w:r w:rsidR="009E383A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0795393" wp14:editId="4987E194">
            <wp:extent cx="1905000" cy="1937969"/>
            <wp:effectExtent l="19050" t="0" r="0" b="0"/>
            <wp:docPr id="19" name="Рисунок 5" descr="C:\Users\Пользователь\Desktop\Новая папка (7)\IMG_20211205_1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7)\IMG_20211205_195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84" cy="19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3A" w:rsidRPr="00750F9B" w:rsidRDefault="006540D3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4</w:t>
      </w:r>
      <w:r w:rsidR="009E383A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3856CB4B" wp14:editId="74C1CFA3">
            <wp:extent cx="1771650" cy="2286108"/>
            <wp:effectExtent l="19050" t="0" r="0" b="0"/>
            <wp:docPr id="18" name="Рисунок 6" descr="C:\Users\Пользователь\Desktop\Новая папка (7)\IMG_20211205_1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7)\IMG_20211205_195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13" cy="229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5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A47A6C9" wp14:editId="39D64F8D">
            <wp:extent cx="1704975" cy="2273299"/>
            <wp:effectExtent l="19050" t="0" r="9525" b="0"/>
            <wp:docPr id="20" name="Рисунок 7" descr="C:\Users\Пользователь\Desktop\Новая папка (7)\IMG_20211205_1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7)\IMG_20211205_195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94" cy="22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6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DB6A897" wp14:editId="136E96EE">
            <wp:extent cx="1702594" cy="2270125"/>
            <wp:effectExtent l="19050" t="0" r="0" b="0"/>
            <wp:docPr id="21" name="Рисунок 8" descr="C:\Users\Пользователь\Desktop\Новая папка (7)\IMG_20211205_19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7)\IMG_20211205_195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59" cy="228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5D" w:rsidRPr="00750F9B" w:rsidRDefault="0081005D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7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4A0D57F" wp14:editId="792B22FA">
            <wp:extent cx="1678782" cy="2238375"/>
            <wp:effectExtent l="19050" t="0" r="0" b="0"/>
            <wp:docPr id="4" name="Рисунок 4" descr="C:\Users\Пользователь\Desktop\Новая папка (7)\IMG_20211205_19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7)\IMG_20211205_195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8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8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6E9D9B8" wp14:editId="545215EC">
            <wp:extent cx="1664494" cy="2219325"/>
            <wp:effectExtent l="19050" t="0" r="0" b="0"/>
            <wp:docPr id="5" name="Рисунок 5" descr="C:\Users\Пользователь\Desktop\Новая папка (7)\IMG_20211205_1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7)\IMG_20211205_195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13" cy="222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9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C1FF3C5" wp14:editId="20D7C222">
            <wp:extent cx="1676400" cy="2235200"/>
            <wp:effectExtent l="19050" t="0" r="0" b="0"/>
            <wp:docPr id="6" name="Рисунок 6" descr="C:\Users\Пользователь\Desktop\Новая папка (7)\IMG_20211205_1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7)\IMG_20211205_195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5D" w:rsidRPr="00750F9B" w:rsidRDefault="0081005D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10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03F45AE" wp14:editId="6660E7F2">
            <wp:extent cx="1657350" cy="2209800"/>
            <wp:effectExtent l="19050" t="0" r="0" b="0"/>
            <wp:docPr id="9" name="Рисунок 8" descr="C:\Users\Пользователь\Desktop\Новая папка (7)\IMG_20211205_1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7)\IMG_20211205_195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E83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11</w:t>
      </w:r>
      <w:r w:rsidR="00AB6E83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2EAF108C" wp14:editId="0D1A9857">
            <wp:extent cx="1657350" cy="2209800"/>
            <wp:effectExtent l="19050" t="0" r="0" b="0"/>
            <wp:docPr id="11" name="Рисунок 9" descr="C:\Users\Пользователь\Desktop\Новая папка (7)\IMG_20211205_1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7)\IMG_20211205_195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E83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12</w:t>
      </w:r>
      <w:r w:rsidR="00AB6E83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052EE0A" wp14:editId="1882C476">
            <wp:extent cx="1614488" cy="2152650"/>
            <wp:effectExtent l="19050" t="0" r="4762" b="0"/>
            <wp:docPr id="12" name="Рисунок 10" descr="C:\Users\Пользователь\Desktop\Новая папка (7)\IMG_20211205_1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7)\IMG_20211205_195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83" w:rsidRPr="00750F9B" w:rsidRDefault="00AB6E83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lastRenderedPageBreak/>
        <w:t>13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BB799A3" wp14:editId="7D8DF9F2">
            <wp:extent cx="1647825" cy="2197099"/>
            <wp:effectExtent l="19050" t="0" r="9525" b="0"/>
            <wp:docPr id="13" name="Рисунок 11" descr="C:\Users\Пользователь\Desktop\Новая папка (7)\IMG_20211205_1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7)\IMG_20211205_1958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14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ABAC34E" wp14:editId="79E3740E">
            <wp:extent cx="1650207" cy="2200275"/>
            <wp:effectExtent l="19050" t="0" r="7143" b="0"/>
            <wp:docPr id="14" name="Рисунок 12" descr="C:\Users\Пользователь\Desktop\Новая папка (7)\IMG_20211205_1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7)\IMG_20211205_195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15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25E82C6E" wp14:editId="56FD4ECD">
            <wp:extent cx="1643063" cy="2190750"/>
            <wp:effectExtent l="19050" t="0" r="0" b="0"/>
            <wp:docPr id="17" name="Рисунок 13" descr="C:\Users\Пользователь\Desktop\Новая папка (7)\IMG_20211205_1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7)\IMG_20211205_1958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83" w:rsidRPr="00750F9B" w:rsidRDefault="00AB6E83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16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EC4FC51" wp14:editId="76109434">
            <wp:extent cx="1633220" cy="2177627"/>
            <wp:effectExtent l="19050" t="0" r="5080" b="0"/>
            <wp:docPr id="23" name="Рисунок 14" descr="C:\Users\Пользователь\Desktop\Новая папка (7)\IMG_20211205_1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 (7)\IMG_20211205_1958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17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512747E" wp14:editId="600BEB4D">
            <wp:extent cx="1628775" cy="2171700"/>
            <wp:effectExtent l="19050" t="0" r="9525" b="0"/>
            <wp:docPr id="24" name="Рисунок 15" descr="C:\Users\Пользователь\Desktop\Новая папка (7)\IMG_20211205_19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 (7)\IMG_20211205_1958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18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44EC79B" wp14:editId="1D4C6EF6">
            <wp:extent cx="1717691" cy="2169135"/>
            <wp:effectExtent l="19050" t="0" r="0" b="0"/>
            <wp:docPr id="25" name="Рисунок 16" descr="C:\Users\Пользователь\Desktop\Новая папка (7)\IMG_20211205_1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 (7)\IMG_20211205_1958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96" cy="217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9" w:rsidRPr="00750F9B" w:rsidRDefault="00F87F29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19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8498B31" wp14:editId="586D96A3">
            <wp:extent cx="1664033" cy="2162175"/>
            <wp:effectExtent l="19050" t="0" r="0" b="0"/>
            <wp:docPr id="26" name="Рисунок 17" descr="C:\Users\Пользователь\Desktop\Новая папка (7)\IMG_20211205_1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 (7)\IMG_20211205_1959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4787" cy="216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20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F38E21F" wp14:editId="4447C994">
            <wp:extent cx="1621632" cy="2162175"/>
            <wp:effectExtent l="19050" t="0" r="0" b="0"/>
            <wp:docPr id="27" name="Рисунок 18" descr="C:\Users\Пользователь\Desktop\Новая папка (7)\IMG_20211205_1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овая папка (7)\IMG_20211205_195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63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21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10D1899" wp14:editId="3E75534A">
            <wp:extent cx="1657350" cy="2138620"/>
            <wp:effectExtent l="19050" t="0" r="0" b="0"/>
            <wp:docPr id="28" name="Рисунок 19" descr="C:\Users\Пользователь\Desktop\Новая папка (7)\IMG_20211205_1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 (7)\IMG_20211205_1959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44" cy="214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9" w:rsidRPr="00750F9B" w:rsidRDefault="00F87F29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22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36091015" wp14:editId="14BAB313">
            <wp:extent cx="1628775" cy="2109054"/>
            <wp:effectExtent l="19050" t="0" r="9525" b="0"/>
            <wp:docPr id="29" name="Рисунок 20" descr="C:\Users\Пользователь\Desktop\Новая папка (7)\IMG_20211205_1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 (7)\IMG_20211205_1959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66" cy="211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23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9749147" wp14:editId="67F64587">
            <wp:extent cx="1778304" cy="2110025"/>
            <wp:effectExtent l="19050" t="0" r="0" b="0"/>
            <wp:docPr id="30" name="Рисунок 21" descr="C:\Users\Пользователь\Desktop\Новая папка (7)\IMG_20211205_19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Новая папка (7)\IMG_20211205_1959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15" cy="21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24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DD64C18" wp14:editId="51321ED1">
            <wp:extent cx="1583531" cy="2111375"/>
            <wp:effectExtent l="19050" t="0" r="0" b="0"/>
            <wp:docPr id="31" name="Рисунок 22" descr="C:\Users\Пользователь\Desktop\Новая папка (7)\IMG_20211205_1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овая папка (7)\IMG_20211205_1959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5571" cy="21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9" w:rsidRPr="00750F9B" w:rsidRDefault="00F87F29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lastRenderedPageBreak/>
        <w:t>25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AD51990" wp14:editId="2C42506D">
            <wp:extent cx="1643063" cy="2190750"/>
            <wp:effectExtent l="19050" t="0" r="0" b="0"/>
            <wp:docPr id="32" name="Рисунок 23" descr="C:\Users\Пользователь\Desktop\Новая папка (7)\IMG_20211205_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Новая папка (7)\IMG_20211205_20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306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26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7143866" wp14:editId="2DC44984">
            <wp:extent cx="1619250" cy="2159000"/>
            <wp:effectExtent l="19050" t="0" r="0" b="0"/>
            <wp:docPr id="33" name="Рисунок 24" descr="C:\Users\Пользователь\Desktop\Новая папка (7)\IMG_20211205_2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Новая папка (7)\IMG_20211205_200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27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E452A16" wp14:editId="1E6C85BB">
            <wp:extent cx="1621632" cy="2162175"/>
            <wp:effectExtent l="19050" t="0" r="0" b="0"/>
            <wp:docPr id="34" name="Рисунок 25" descr="C:\Users\Пользователь\Desktop\Новая папка (7)\IMG_20211205_2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Новая папка (7)\IMG_20211205_20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3659" cy="21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9" w:rsidRPr="00750F9B" w:rsidRDefault="00F87F29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28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4531473" wp14:editId="42445E7D">
            <wp:extent cx="1685925" cy="2247900"/>
            <wp:effectExtent l="19050" t="0" r="9525" b="0"/>
            <wp:docPr id="35" name="Рисунок 26" descr="C:\Users\Пользователь\Desktop\Новая папка (7)\IMG_20211205_2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Новая папка (7)\IMG_20211205_200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29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3E9ABAA" wp14:editId="466B72D2">
            <wp:extent cx="1683544" cy="2244725"/>
            <wp:effectExtent l="19050" t="0" r="0" b="0"/>
            <wp:docPr id="36" name="Рисунок 27" descr="C:\Users\Пользователь\Desktop\Новая папка (7)\IMG_20211205_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Новая папка (7)\IMG_20211205_2000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44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30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2320C8DE" wp14:editId="3BC6B9AD">
            <wp:extent cx="1685925" cy="2247900"/>
            <wp:effectExtent l="19050" t="0" r="9525" b="0"/>
            <wp:docPr id="37" name="Рисунок 28" descr="C:\Users\Пользователь\Desktop\Новая папка (7)\IMG_20211205_2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Новая папка (7)\IMG_20211205_2000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9" w:rsidRPr="00750F9B" w:rsidRDefault="00F87F29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31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1CDF132" wp14:editId="64AAF2B7">
            <wp:extent cx="1620497" cy="2094182"/>
            <wp:effectExtent l="19050" t="0" r="0" b="0"/>
            <wp:docPr id="38" name="Рисунок 29" descr="C:\Users\Пользователь\Desktop\Новая папка (7)\IMG_20211205_2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Новая папка (7)\IMG_20211205_2001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11" cy="20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32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D2E315F" wp14:editId="4028C9A7">
            <wp:extent cx="1638587" cy="2095500"/>
            <wp:effectExtent l="19050" t="0" r="0" b="0"/>
            <wp:docPr id="39" name="Рисунок 30" descr="C:\Users\Пользователь\Desktop\Новая папка (7)\IMG_20211205_2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Новая папка (7)\IMG_20211205_2001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8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33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7CCD1B9" wp14:editId="0796A00B">
            <wp:extent cx="1621518" cy="2095500"/>
            <wp:effectExtent l="19050" t="0" r="0" b="0"/>
            <wp:docPr id="40" name="Рисунок 31" descr="C:\Users\Пользователь\Desktop\Новая папка (7)\IMG_20211205_2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Новая папка (7)\IMG_20211205_2001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66" cy="21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9" w:rsidRPr="00750F9B" w:rsidRDefault="00F87F29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34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388686F6" wp14:editId="1BF4515A">
            <wp:extent cx="1590675" cy="2120900"/>
            <wp:effectExtent l="19050" t="0" r="9525" b="0"/>
            <wp:docPr id="41" name="Рисунок 32" descr="C:\Users\Пользователь\Desktop\Новая папка (7)\IMG_20211205_2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Новая папка (7)\IMG_20211205_2001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3A8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35</w:t>
      </w:r>
      <w:r w:rsidR="001B73A8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6E1B633" wp14:editId="1C178777">
            <wp:extent cx="1590675" cy="2120900"/>
            <wp:effectExtent l="19050" t="0" r="9525" b="0"/>
            <wp:docPr id="42" name="Рисунок 33" descr="C:\Users\Пользователь\Desktop\Новая папка (7)\IMG_20211205_2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Новая папка (7)\IMG_20211205_2001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3A8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36</w:t>
      </w:r>
      <w:r w:rsidR="001B73A8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DB497E7" wp14:editId="2434512F">
            <wp:extent cx="1571625" cy="2095501"/>
            <wp:effectExtent l="19050" t="0" r="9525" b="0"/>
            <wp:docPr id="43" name="Рисунок 34" descr="C:\Users\Пользователь\Desktop\Новая папка (7)\IMG_20211205_2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Новая папка (7)\IMG_20211205_2001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68" cy="20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8B" w:rsidRPr="00750F9B" w:rsidRDefault="00DB428B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lastRenderedPageBreak/>
        <w:t>37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61B50DE" wp14:editId="60FA117D">
            <wp:extent cx="1607343" cy="2143125"/>
            <wp:effectExtent l="19050" t="0" r="0" b="0"/>
            <wp:docPr id="45" name="Рисунок 36" descr="C:\Users\Пользователь\Desktop\Новая папка (7)\IMG_20211205_2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Новая папка (7)\IMG_20211205_2001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20" cy="214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38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47DD521" wp14:editId="1A664256">
            <wp:extent cx="1607344" cy="2143125"/>
            <wp:effectExtent l="19050" t="0" r="0" b="0"/>
            <wp:docPr id="46" name="Рисунок 37" descr="C:\Users\Пользователь\Desktop\Новая папка (7)\IMG_20211205_2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Новая папка (7)\IMG_20211205_2002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39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00B8DB8" wp14:editId="3648B9B1">
            <wp:extent cx="1628775" cy="2171700"/>
            <wp:effectExtent l="19050" t="0" r="9525" b="0"/>
            <wp:docPr id="47" name="Рисунок 38" descr="C:\Users\Пользователь\Desktop\Новая папка (7)\IMG_20211205_2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Новая папка (7)\IMG_20211205_2003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8B" w:rsidRPr="00750F9B" w:rsidRDefault="00DB428B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40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F0879B8" wp14:editId="23324716">
            <wp:extent cx="1564483" cy="2085975"/>
            <wp:effectExtent l="19050" t="0" r="0" b="0"/>
            <wp:docPr id="48" name="Рисунок 39" descr="C:\Users\Пользователь\Desktop\Новая папка (7)\IMG_20211205_2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Новая папка (7)\IMG_20211205_2004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02" cy="20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41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ADDD628" wp14:editId="0B6D9B18">
            <wp:extent cx="1564482" cy="2085975"/>
            <wp:effectExtent l="19050" t="0" r="0" b="0"/>
            <wp:docPr id="49" name="Рисунок 40" descr="C:\Users\Пользователь\Desktop\Новая папка (7)\IMG_20211205_2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Новая папка (7)\IMG_20211205_2004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42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6E3A40A" wp14:editId="6618CF93">
            <wp:extent cx="1564481" cy="2085975"/>
            <wp:effectExtent l="19050" t="0" r="0" b="0"/>
            <wp:docPr id="50" name="Рисунок 41" descr="C:\Users\Пользователь\Desktop\Новая папка (7)\IMG_20211205_2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Новая папка (7)\IMG_20211205_2005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2" w:rsidRPr="00750F9B" w:rsidRDefault="00DB428B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43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0E0203A" wp14:editId="11414B82">
            <wp:extent cx="1666875" cy="1981014"/>
            <wp:effectExtent l="19050" t="0" r="9525" b="0"/>
            <wp:docPr id="51" name="Рисунок 42" descr="C:\Users\Пользователь\Desktop\Новая папка (7)\IMG_20211205_2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Новая папка (7)\IMG_20211205_20052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49" cy="198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44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0FA6610" wp14:editId="712A3140">
            <wp:extent cx="1937439" cy="1988359"/>
            <wp:effectExtent l="19050" t="0" r="5661" b="0"/>
            <wp:docPr id="52" name="Рисунок 43" descr="C:\Users\Пользователь\Desktop\Новая папка (7)\IMG_20211205_2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Новая папка (7)\IMG_20211205_20054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01" cy="198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</w:t>
      </w:r>
    </w:p>
    <w:p w:rsidR="00300B62" w:rsidRPr="00750F9B" w:rsidRDefault="00DB428B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4</w:t>
      </w:r>
      <w:r w:rsidR="007E7B17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5 </w:t>
      </w:r>
      <w:r w:rsidR="00BC60E5"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CA9DC52" wp14:editId="2B7623EF">
            <wp:extent cx="1889434" cy="2105025"/>
            <wp:effectExtent l="0" t="0" r="0" b="0"/>
            <wp:docPr id="96" name="Рисунок 45" descr="C:\Users\Пользователь\Desktop\Новая папка (7)\IMG_20211205_2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Новая папка (7)\IMG_20211205_2005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08" cy="21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E5" w:rsidRDefault="00BC60E5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BC60E5" w:rsidRDefault="00BC60E5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BC60E5" w:rsidRDefault="00BC60E5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734B3C" w:rsidRPr="00750F9B" w:rsidRDefault="00300B62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  <w:lang w:val="en-US"/>
        </w:rPr>
        <w:lastRenderedPageBreak/>
        <w:t>II</w:t>
      </w:r>
      <w:r w:rsidR="00734B3C" w:rsidRPr="00750F9B">
        <w:rPr>
          <w:rFonts w:ascii="Times New Roman" w:hAnsi="Times New Roman" w:cs="Times New Roman"/>
          <w:color w:val="3C3C3C"/>
          <w:sz w:val="28"/>
          <w:szCs w:val="28"/>
        </w:rPr>
        <w:t>. Изготавливаем простейшую елочку, используя технику оригами.</w:t>
      </w:r>
    </w:p>
    <w:p w:rsidR="00EC6B1C" w:rsidRPr="00750F9B" w:rsidRDefault="00EC6B1C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Для этого необходимо подготовить 4 квадрата. Сторона квадрата равна</w:t>
      </w:r>
      <w:proofErr w:type="gramStart"/>
      <w:r w:rsidRPr="00750F9B">
        <w:rPr>
          <w:rFonts w:ascii="Times New Roman" w:hAnsi="Times New Roman" w:cs="Times New Roman"/>
          <w:color w:val="3C3C3C"/>
          <w:sz w:val="28"/>
          <w:szCs w:val="28"/>
        </w:rPr>
        <w:t>1</w:t>
      </w:r>
      <w:proofErr w:type="gramEnd"/>
      <w:r w:rsidRPr="00750F9B">
        <w:rPr>
          <w:rFonts w:ascii="Times New Roman" w:hAnsi="Times New Roman" w:cs="Times New Roman"/>
          <w:color w:val="3C3C3C"/>
          <w:sz w:val="28"/>
          <w:szCs w:val="28"/>
        </w:rPr>
        <w:t>/3 ширины подарка.</w:t>
      </w:r>
    </w:p>
    <w:p w:rsidR="00300B62" w:rsidRPr="00750F9B" w:rsidRDefault="00300B62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DB428B" w:rsidRPr="00750F9B" w:rsidRDefault="00734B3C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1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B585AF6" wp14:editId="57A655F3">
            <wp:extent cx="1638300" cy="2184400"/>
            <wp:effectExtent l="19050" t="0" r="0" b="0"/>
            <wp:docPr id="55" name="Рисунок 46" descr="C:\Users\Пользователь\Desktop\Новая папка (7)\IMG_20211205_2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Новая папка (7)\IMG_20211205_2008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2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233C292A" wp14:editId="5603FA96">
            <wp:extent cx="1628775" cy="2171703"/>
            <wp:effectExtent l="19050" t="0" r="9525" b="0"/>
            <wp:docPr id="56" name="Рисунок 47" descr="C:\Users\Пользователь\Desktop\Новая папка (7)\IMG_20211205_2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Новая папка (7)\IMG_20211205_20085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95" cy="218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3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1B12D86" wp14:editId="352C5023">
            <wp:extent cx="1628775" cy="2171700"/>
            <wp:effectExtent l="19050" t="0" r="9525" b="0"/>
            <wp:docPr id="57" name="Рисунок 48" descr="C:\Users\Пользователь\Desktop\Новая папка (7)\IMG_20211205_2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Новая папка (7)\IMG_20211205_2009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2" w:rsidRPr="00750F9B" w:rsidRDefault="00300B62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734B3C" w:rsidRPr="00750F9B" w:rsidRDefault="00734B3C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4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000B1C45" wp14:editId="45483678">
            <wp:extent cx="1647825" cy="2197099"/>
            <wp:effectExtent l="19050" t="0" r="0" b="0"/>
            <wp:docPr id="58" name="Рисунок 49" descr="C:\Users\Пользователь\Desktop\Новая папка (7)\IMG_20211205_2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Новая папка (7)\IMG_20211205_2009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33" cy="220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5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E5E644C" wp14:editId="063AA2C3">
            <wp:extent cx="1647825" cy="2197099"/>
            <wp:effectExtent l="19050" t="0" r="0" b="0"/>
            <wp:docPr id="59" name="Рисунок 50" descr="C:\Users\Пользователь\Desktop\Новая папка (7)\IMG_20211205_2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Новая папка (7)\IMG_20211205_2009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0433" cy="220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6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282BCBA" wp14:editId="3C8EF3A7">
            <wp:extent cx="1650204" cy="2200275"/>
            <wp:effectExtent l="19050" t="0" r="7146" b="0"/>
            <wp:docPr id="60" name="Рисунок 51" descr="C:\Users\Пользователь\Desktop\Новая папка (7)\IMG_20211205_2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Новая папка (7)\IMG_20211205_20093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77" cy="21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2" w:rsidRPr="00750F9B" w:rsidRDefault="00300B62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EC6B1C" w:rsidRPr="00750F9B" w:rsidRDefault="00EC6B1C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7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3261D77" wp14:editId="7845493A">
            <wp:extent cx="1666875" cy="2222500"/>
            <wp:effectExtent l="19050" t="0" r="9525" b="0"/>
            <wp:docPr id="68" name="Рисунок 59" descr="C:\Users\Пользователь\Desktop\Новая папка (7)\IMG_20211205_2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Desktop\Новая папка (7)\IMG_20211205_20094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69" cy="22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8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15171E99" wp14:editId="32FD960B">
            <wp:extent cx="1662113" cy="2216150"/>
            <wp:effectExtent l="19050" t="0" r="0" b="0"/>
            <wp:docPr id="69" name="Рисунок 60" descr="C:\Users\Пользователь\Desktop\Новая папка (7)\IMG_20211205_2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ользователь\Desktop\Новая папка (7)\IMG_20211205_20095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13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9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5720242" wp14:editId="41CD64C9">
            <wp:extent cx="1666875" cy="2222501"/>
            <wp:effectExtent l="19050" t="0" r="9525" b="0"/>
            <wp:docPr id="70" name="Рисунок 61" descr="C:\Users\Пользователь\Desktop\Новая папка (7)\IMG_20211205_2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Desktop\Новая папка (7)\IMG_20211205_20100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90" cy="22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7B" w:rsidRPr="00750F9B" w:rsidRDefault="00EC6B1C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lastRenderedPageBreak/>
        <w:t>10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FA03F71" wp14:editId="41AEDCBE">
            <wp:extent cx="1628775" cy="2171698"/>
            <wp:effectExtent l="19050" t="0" r="9525" b="0"/>
            <wp:docPr id="72" name="Рисунок 62" descr="C:\Users\Пользователь\Desktop\Новая папка (7)\IMG_20211205_2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Desktop\Новая папка (7)\IMG_20211205_20105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11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6C574741" wp14:editId="6B556778">
            <wp:extent cx="1609725" cy="2146300"/>
            <wp:effectExtent l="19050" t="0" r="9525" b="0"/>
            <wp:docPr id="73" name="Рисунок 63" descr="C:\Users\Пользователь\Desktop\Новая папка (7)\IMG_20211205_2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ользователь\Desktop\Новая папка (7)\IMG_20211205_2011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92" cy="214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12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466F654C" wp14:editId="3A8DF471">
            <wp:extent cx="1590675" cy="2120900"/>
            <wp:effectExtent l="19050" t="0" r="9525" b="0"/>
            <wp:docPr id="75" name="Рисунок 65" descr="C:\Users\Пользователь\Desktop\Новая папка (7)\IMG_20211205_2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Desktop\Новая папка (7)\IMG_20211205_20114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</w:t>
      </w:r>
    </w:p>
    <w:p w:rsidR="0013667B" w:rsidRPr="00750F9B" w:rsidRDefault="0013667B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Затем второй квадрат уменьшаем на 1 см. Третий делаем на 1 см</w:t>
      </w:r>
      <w:r w:rsidR="00EC6B1C"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>короче второго и т.д.</w:t>
      </w:r>
    </w:p>
    <w:p w:rsidR="00EC6B1C" w:rsidRPr="00750F9B" w:rsidRDefault="00EC6B1C" w:rsidP="00750F9B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750F9B">
        <w:rPr>
          <w:rFonts w:ascii="Times New Roman" w:hAnsi="Times New Roman" w:cs="Times New Roman"/>
          <w:color w:val="3C3C3C"/>
          <w:sz w:val="28"/>
          <w:szCs w:val="28"/>
        </w:rPr>
        <w:t>14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72E7791A" wp14:editId="351DC36C">
            <wp:extent cx="1695450" cy="2260600"/>
            <wp:effectExtent l="19050" t="0" r="0" b="0"/>
            <wp:docPr id="76" name="Рисунок 66" descr="C:\Users\Пользователь\Desktop\Новая папка (7)\IMG_20211205_2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Desktop\Новая папка (7)\IMG_20211205_20115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color w:val="3C3C3C"/>
          <w:sz w:val="28"/>
          <w:szCs w:val="28"/>
        </w:rPr>
        <w:t xml:space="preserve">   15</w:t>
      </w:r>
      <w:r w:rsidRPr="00750F9B">
        <w:rPr>
          <w:rFonts w:ascii="Times New Roman" w:hAnsi="Times New Roman" w:cs="Times New Roman"/>
          <w:noProof/>
          <w:color w:val="3C3C3C"/>
          <w:sz w:val="28"/>
          <w:szCs w:val="28"/>
          <w:lang w:eastAsia="ja-JP"/>
        </w:rPr>
        <w:drawing>
          <wp:inline distT="0" distB="0" distL="0" distR="0" wp14:anchorId="51DECC24" wp14:editId="6B4A6CF9">
            <wp:extent cx="1676400" cy="2235200"/>
            <wp:effectExtent l="19050" t="0" r="0" b="0"/>
            <wp:docPr id="77" name="Рисунок 67" descr="C:\Users\Пользователь\Desktop\Новая папка (7)\IMG_20211205_2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Desktop\Новая папка (7)\IMG_20211205_20120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481" w:rsidRPr="00750F9B" w:rsidRDefault="0013667B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</w:rPr>
        <w:t>Бе</w:t>
      </w:r>
      <w:r w:rsidR="00563481" w:rsidRPr="00750F9B">
        <w:rPr>
          <w:rFonts w:ascii="Times New Roman" w:hAnsi="Times New Roman" w:cs="Times New Roman"/>
          <w:sz w:val="28"/>
          <w:szCs w:val="28"/>
        </w:rPr>
        <w:t xml:space="preserve">рем большой квадрат и </w:t>
      </w:r>
      <w:r w:rsidR="00563481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складываем пополам по диагонали, после чего разворачиваем обратно и складываем снова по диагонали, но уже с другой стороны. Снова развернем лист и складываем поперек пополам. Опять разворачиваем и еще раз сгибаем пополам.</w:t>
      </w:r>
    </w:p>
    <w:p w:rsidR="00563481" w:rsidRPr="00750F9B" w:rsidRDefault="00563481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21437BE1" wp14:editId="34F41E1C">
            <wp:extent cx="1638300" cy="2184400"/>
            <wp:effectExtent l="19050" t="0" r="0" b="0"/>
            <wp:docPr id="78" name="Рисунок 68" descr="C:\Users\Пользователь\Desktop\Новая папка (7)\IMG_20211205_2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Пользователь\Desktop\Новая папка (7)\IMG_20211205_20253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36" cy="21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17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1433FAEE" wp14:editId="292E3F60">
            <wp:extent cx="1638300" cy="2184400"/>
            <wp:effectExtent l="19050" t="0" r="0" b="0"/>
            <wp:docPr id="79" name="Рисунок 69" descr="C:\Users\Пользователь\Desktop\Новая папка (7)\IMG_20211205_2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Пользователь\Desktop\Новая папка (7)\IMG_20211205_20260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18.</w:t>
      </w:r>
      <w:r w:rsidRPr="00750F9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6E420137" wp14:editId="753595C9">
            <wp:extent cx="1638300" cy="2184400"/>
            <wp:effectExtent l="19050" t="0" r="0" b="0"/>
            <wp:docPr id="80" name="Рисунок 70" descr="C:\Users\Пользователь\Desktop\Новая папка (7)\IMG_20211205_2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Desktop\Новая папка (7)\IMG_20211205_2026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3481" w:rsidRPr="00750F9B" w:rsidRDefault="00563481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Теперь складываем лист по диагонали в треугольник.</w:t>
      </w:r>
    </w:p>
    <w:p w:rsidR="00563481" w:rsidRPr="00750F9B" w:rsidRDefault="00563481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23C03522" wp14:editId="1FC32F99">
            <wp:extent cx="1676400" cy="2235201"/>
            <wp:effectExtent l="19050" t="0" r="0" b="0"/>
            <wp:docPr id="81" name="Рисунок 71" descr="C:\Users\Пользователь\Desktop\Новая папка (7)\IMG_20211205_2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Пользователь\Desktop\Новая папка (7)\IMG_20211205_20264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19" cy="22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20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1E05B6AF" wp14:editId="5C3E1098">
            <wp:extent cx="1628775" cy="2171700"/>
            <wp:effectExtent l="19050" t="0" r="9525" b="0"/>
            <wp:docPr id="83" name="Рисунок 73" descr="C:\Users\Пользователь\Desktop\Новая папка (7)\IMG_20211205_2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Desktop\Новая папка (7)\IMG_20211205_2027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21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540F79D3" wp14:editId="70C16EFD">
            <wp:extent cx="1619250" cy="2159000"/>
            <wp:effectExtent l="19050" t="0" r="0" b="0"/>
            <wp:docPr id="84" name="Рисунок 74" descr="C:\Users\Пользователь\Desktop\Новая папка (7)\IMG_20211205_2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ользователь\Desktop\Новая папка (7)\IMG_20211205_20351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34B3C" w:rsidRPr="00750F9B" w:rsidRDefault="00563481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Правую часть сгибаем к центральной линии в треугольник, с левой стороны загибаем к центру такой же треугольник.</w:t>
      </w:r>
    </w:p>
    <w:p w:rsidR="00563481" w:rsidRPr="00750F9B" w:rsidRDefault="00563481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поступаем с остальными </w:t>
      </w:r>
      <w:r w:rsidR="000925AA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квадратиками.</w:t>
      </w:r>
    </w:p>
    <w:p w:rsidR="007E7B17" w:rsidRPr="00750F9B" w:rsidRDefault="007E7B17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47CBC9DC" wp14:editId="700BD0C4">
            <wp:extent cx="1607344" cy="2143125"/>
            <wp:effectExtent l="19050" t="0" r="0" b="0"/>
            <wp:docPr id="85" name="Рисунок 75" descr="C:\Users\Пользователь\Desktop\Новая папка (7)\IMG_20211206_0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Пользователь\Desktop\Новая папка (7)\IMG_20211206_00084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31" cy="214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23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1054D2DC" wp14:editId="212A0BE1">
            <wp:extent cx="1612424" cy="2149898"/>
            <wp:effectExtent l="19050" t="0" r="6826" b="0"/>
            <wp:docPr id="86" name="Рисунок 76" descr="C:\Users\Пользователь\Desktop\Новая папка (7)\IMG_20211206_0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Desktop\Новая папка (7)\IMG_20211206_00090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32" cy="21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24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651674ED" wp14:editId="29909F29">
            <wp:extent cx="1657350" cy="2209799"/>
            <wp:effectExtent l="19050" t="0" r="0" b="0"/>
            <wp:docPr id="87" name="Рисунок 77" descr="C:\Users\Пользователь\Desktop\Новая папка (7)\IMG_20211206_0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ользователь\Desktop\Новая папка (7)\IMG_20211206_00093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64" cy="22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E5" w:rsidRDefault="00BC60E5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25AA" w:rsidRPr="00750F9B" w:rsidRDefault="000925AA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Полученные заготовки склеиваем между собой. Вымеряем ствол, приклеиваем. Накладываем полученную елочку на подарок</w:t>
      </w:r>
      <w:r w:rsidR="00F64565"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наносим клей и приклеиваем. </w:t>
      </w:r>
    </w:p>
    <w:p w:rsidR="007E7B17" w:rsidRPr="00750F9B" w:rsidRDefault="007E7B17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2C36B36C" wp14:editId="498E13AB">
            <wp:extent cx="1593057" cy="2124075"/>
            <wp:effectExtent l="19050" t="0" r="7143" b="0"/>
            <wp:docPr id="88" name="Рисунок 78" descr="C:\Users\Пользователь\Desktop\Новая папка (7)\IMG_20211206_0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Пользователь\Desktop\Новая папка (7)\IMG_20211206_00113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05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26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6A95745D" wp14:editId="029E0D8C">
            <wp:extent cx="1588294" cy="2117725"/>
            <wp:effectExtent l="19050" t="0" r="0" b="0"/>
            <wp:docPr id="89" name="Рисунок 79" descr="C:\Users\Пользователь\Desktop\Новая папка (7)\IMG_20211206_0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Desktop\Новая папка (7)\IMG_20211206_00120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75" cy="212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27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047A6DB5" wp14:editId="67CF74EC">
            <wp:extent cx="1585913" cy="2114550"/>
            <wp:effectExtent l="19050" t="0" r="0" b="0"/>
            <wp:docPr id="90" name="Рисунок 80" descr="C:\Users\Пользователь\Desktop\Новая папка (7)\IMG_20211206_0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Новая папка (7)\IMG_20211206_00130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50" cy="21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17" w:rsidRPr="00750F9B" w:rsidRDefault="007E7B17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28</w:t>
      </w:r>
      <w:r w:rsidRPr="00750F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inline distT="0" distB="0" distL="0" distR="0" wp14:anchorId="1CC56D1A" wp14:editId="5CF72DCC">
            <wp:extent cx="2352675" cy="3136900"/>
            <wp:effectExtent l="19050" t="0" r="9525" b="0"/>
            <wp:docPr id="91" name="Рисунок 81" descr="C:\Users\Пользователь\Desktop\Новая папка (7)\IMG_20211206_0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Desktop\Новая папка (7)\IMG_20211206_00140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2" w:rsidRPr="00750F9B" w:rsidRDefault="00300B62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0925AA" w:rsidRPr="00750F9B" w:rsidRDefault="000925AA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50F9B">
        <w:rPr>
          <w:rFonts w:ascii="Times New Roman" w:hAnsi="Times New Roman" w:cs="Times New Roman"/>
          <w:sz w:val="28"/>
          <w:szCs w:val="28"/>
          <w:shd w:val="clear" w:color="auto" w:fill="FFFFFF"/>
        </w:rPr>
        <w:t>Декорируем елочку по желанию.</w:t>
      </w:r>
    </w:p>
    <w:p w:rsidR="00300B62" w:rsidRPr="00750F9B" w:rsidRDefault="00300B62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7E7B17" w:rsidRPr="00750F9B" w:rsidRDefault="007E7B17" w:rsidP="00750F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F9B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11A4E386" wp14:editId="7DB93B2E">
            <wp:extent cx="2493169" cy="3324225"/>
            <wp:effectExtent l="19050" t="0" r="2381" b="0"/>
            <wp:docPr id="92" name="Рисунок 82" descr="C:\Users\Пользователь\Desktop\Новая папка (7)\IMG_20211206_0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Desktop\Новая папка (7)\IMG_20211206_00210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F9B">
        <w:rPr>
          <w:rFonts w:ascii="Times New Roman" w:hAnsi="Times New Roman" w:cs="Times New Roman"/>
          <w:sz w:val="28"/>
          <w:szCs w:val="28"/>
        </w:rPr>
        <w:t xml:space="preserve">  </w:t>
      </w:r>
      <w:r w:rsidRPr="00750F9B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 wp14:anchorId="46205A0F" wp14:editId="622BBF26">
            <wp:extent cx="2495550" cy="3327401"/>
            <wp:effectExtent l="19050" t="0" r="0" b="0"/>
            <wp:docPr id="93" name="Рисунок 83" descr="C:\Users\Пользователь\Desktop\Новая папка (7)\IMG_20211206_0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ователь\Desktop\Новая папка (7)\IMG_20211206_00220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54" cy="33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05D" w:rsidRPr="00750F9B" w:rsidRDefault="0081005D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</w:pPr>
    </w:p>
    <w:p w:rsidR="006540D3" w:rsidRPr="00750F9B" w:rsidRDefault="006540D3" w:rsidP="00750F9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50F9B" w:rsidRPr="00750F9B" w:rsidRDefault="00750F9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sectPr w:rsidR="00750F9B" w:rsidRPr="00750F9B" w:rsidSect="00127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C26B3"/>
    <w:multiLevelType w:val="multilevel"/>
    <w:tmpl w:val="B458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F91151"/>
    <w:multiLevelType w:val="multilevel"/>
    <w:tmpl w:val="FF36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63AA8"/>
    <w:multiLevelType w:val="multilevel"/>
    <w:tmpl w:val="1EDC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7055E"/>
    <w:multiLevelType w:val="multilevel"/>
    <w:tmpl w:val="23E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C879BD"/>
    <w:multiLevelType w:val="multilevel"/>
    <w:tmpl w:val="506C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6D67F87"/>
    <w:multiLevelType w:val="hybridMultilevel"/>
    <w:tmpl w:val="70F8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530C8"/>
    <w:multiLevelType w:val="multilevel"/>
    <w:tmpl w:val="569C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C5E2A"/>
    <w:multiLevelType w:val="hybridMultilevel"/>
    <w:tmpl w:val="56520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512E9"/>
    <w:multiLevelType w:val="multilevel"/>
    <w:tmpl w:val="37F4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40AB"/>
    <w:rsid w:val="000925AA"/>
    <w:rsid w:val="00093ACD"/>
    <w:rsid w:val="000E4DF0"/>
    <w:rsid w:val="000E636E"/>
    <w:rsid w:val="00127C58"/>
    <w:rsid w:val="0013667B"/>
    <w:rsid w:val="00171FE4"/>
    <w:rsid w:val="001A449D"/>
    <w:rsid w:val="001B73A8"/>
    <w:rsid w:val="00220A67"/>
    <w:rsid w:val="002B05D1"/>
    <w:rsid w:val="002B1E79"/>
    <w:rsid w:val="00300B62"/>
    <w:rsid w:val="003D04EB"/>
    <w:rsid w:val="004242CC"/>
    <w:rsid w:val="00453EFB"/>
    <w:rsid w:val="00465C17"/>
    <w:rsid w:val="004676A5"/>
    <w:rsid w:val="004705CB"/>
    <w:rsid w:val="00494E50"/>
    <w:rsid w:val="00525683"/>
    <w:rsid w:val="00563481"/>
    <w:rsid w:val="005875FA"/>
    <w:rsid w:val="005B318F"/>
    <w:rsid w:val="006247A6"/>
    <w:rsid w:val="006540D3"/>
    <w:rsid w:val="006B0B15"/>
    <w:rsid w:val="006B4A11"/>
    <w:rsid w:val="006D5367"/>
    <w:rsid w:val="007006C4"/>
    <w:rsid w:val="00734B3C"/>
    <w:rsid w:val="00750F9B"/>
    <w:rsid w:val="007A1E30"/>
    <w:rsid w:val="007E7B17"/>
    <w:rsid w:val="0081005D"/>
    <w:rsid w:val="00865169"/>
    <w:rsid w:val="008A0543"/>
    <w:rsid w:val="008C4FF3"/>
    <w:rsid w:val="008D7478"/>
    <w:rsid w:val="008E0F6C"/>
    <w:rsid w:val="00914925"/>
    <w:rsid w:val="009E383A"/>
    <w:rsid w:val="00A76D7C"/>
    <w:rsid w:val="00AB6E83"/>
    <w:rsid w:val="00B01C54"/>
    <w:rsid w:val="00BC60E5"/>
    <w:rsid w:val="00C13FC1"/>
    <w:rsid w:val="00C42866"/>
    <w:rsid w:val="00C5077B"/>
    <w:rsid w:val="00DA40AB"/>
    <w:rsid w:val="00DB428B"/>
    <w:rsid w:val="00DD4EFA"/>
    <w:rsid w:val="00E179F0"/>
    <w:rsid w:val="00EC6B1C"/>
    <w:rsid w:val="00F33A1F"/>
    <w:rsid w:val="00F64565"/>
    <w:rsid w:val="00F7714C"/>
    <w:rsid w:val="00F8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C54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3"/>
    <w:locked/>
    <w:rsid w:val="008E0F6C"/>
    <w:rPr>
      <w:rFonts w:ascii="Times New Roman" w:eastAsia="Times New Roman" w:hAnsi="Times New Roman" w:cs="Times New Roman"/>
      <w:spacing w:val="3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6"/>
    <w:rsid w:val="008E0F6C"/>
    <w:pPr>
      <w:widowControl w:val="0"/>
      <w:shd w:val="clear" w:color="auto" w:fill="FFFFFF"/>
      <w:spacing w:after="0" w:line="233" w:lineRule="exact"/>
      <w:ind w:hanging="240"/>
    </w:pPr>
    <w:rPr>
      <w:rFonts w:ascii="Times New Roman" w:eastAsia="Times New Roman" w:hAnsi="Times New Roman" w:cs="Times New Roman"/>
      <w:spacing w:val="3"/>
      <w:sz w:val="17"/>
      <w:szCs w:val="17"/>
    </w:rPr>
  </w:style>
  <w:style w:type="character" w:styleId="a7">
    <w:name w:val="Hyperlink"/>
    <w:basedOn w:val="a0"/>
    <w:uiPriority w:val="99"/>
    <w:semiHidden/>
    <w:unhideWhenUsed/>
    <w:rsid w:val="00E179F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76D7C"/>
    <w:pPr>
      <w:ind w:left="720"/>
      <w:contextualSpacing/>
    </w:pPr>
  </w:style>
  <w:style w:type="paragraph" w:customStyle="1" w:styleId="Default">
    <w:name w:val="Default"/>
    <w:rsid w:val="00A76D7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hyperlink" Target="https://bleskk.com/wp-content/uploads/2017/12/idei-upakovki-podarkov-na-novyj-god-10.jpg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leskk.com/wp-content/uploads/2017/12/idei-upakovki-podarkov-na-novyj-god-24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</cp:lastModifiedBy>
  <cp:revision>17</cp:revision>
  <dcterms:created xsi:type="dcterms:W3CDTF">2021-12-02T11:34:00Z</dcterms:created>
  <dcterms:modified xsi:type="dcterms:W3CDTF">2021-12-09T05:25:00Z</dcterms:modified>
</cp:coreProperties>
</file>